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FF69B" w14:textId="77777777" w:rsidR="00CA5F1C" w:rsidRDefault="00000000">
      <w:pPr>
        <w:spacing w:after="40"/>
        <w:jc w:val="center"/>
      </w:pPr>
      <w:r>
        <w:rPr>
          <w:b/>
          <w:bCs/>
          <w:color w:val="808080"/>
          <w:sz w:val="60"/>
          <w:szCs w:val="60"/>
        </w:rPr>
        <w:t xml:space="preserve">THE </w:t>
      </w:r>
      <w:r>
        <w:rPr>
          <w:b/>
          <w:bCs/>
          <w:color w:val="1A73E8"/>
          <w:sz w:val="60"/>
          <w:szCs w:val="60"/>
        </w:rPr>
        <w:t>HUB</w:t>
      </w:r>
    </w:p>
    <w:p w14:paraId="5244796A" w14:textId="77777777" w:rsidR="00CA5F1C" w:rsidRDefault="00000000">
      <w:pPr>
        <w:pBdr>
          <w:bottom w:val="single" w:sz="12" w:space="8" w:color="1A73E8"/>
        </w:pBdr>
        <w:spacing w:after="120"/>
        <w:jc w:val="center"/>
      </w:pPr>
      <w:r>
        <w:rPr>
          <w:b/>
          <w:bCs/>
          <w:color w:val="111827"/>
          <w:sz w:val="30"/>
          <w:szCs w:val="30"/>
        </w:rPr>
        <w:t>Partner Onboarding Form</w:t>
      </w:r>
    </w:p>
    <w:p w14:paraId="27F2C0EF" w14:textId="77777777" w:rsidR="00CA5F1C" w:rsidRDefault="00CA5F1C">
      <w:pPr>
        <w:spacing w:after="120"/>
      </w:pPr>
    </w:p>
    <w:tbl>
      <w:tblPr>
        <w:tblW w:w="936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CA5F1C" w14:paraId="07ED8A04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single" w:sz="18" w:space="0" w:color="1A73E8"/>
              <w:bottom w:val="none" w:sz="0" w:space="0" w:color="FFFFFF"/>
              <w:right w:val="none" w:sz="0" w:space="0" w:color="FFFFFF"/>
            </w:tcBorders>
            <w:shd w:val="clear" w:color="auto" w:fill="EAF1FC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26E05A1B" w14:textId="77777777" w:rsidR="00CA5F1C" w:rsidRDefault="00000000">
            <w:pPr>
              <w:jc w:val="center"/>
            </w:pPr>
            <w:r>
              <w:rPr>
                <w:b/>
                <w:bCs/>
                <w:color w:val="1E3A63"/>
              </w:rPr>
              <w:t>Make a copy and add the client (partner) name to the title.</w:t>
            </w:r>
          </w:p>
        </w:tc>
      </w:tr>
    </w:tbl>
    <w:p w14:paraId="3ED46484" w14:textId="77777777" w:rsidR="00CA5F1C" w:rsidRDefault="00CA5F1C">
      <w:pPr>
        <w:spacing w:after="160"/>
      </w:pPr>
    </w:p>
    <w:tbl>
      <w:tblPr>
        <w:tblW w:w="9360" w:type="dxa"/>
        <w:tblBorders>
          <w:top w:val="single" w:sz="4" w:space="0" w:color="D3DAE6"/>
          <w:left w:val="single" w:sz="4" w:space="0" w:color="D3DAE6"/>
          <w:bottom w:val="single" w:sz="4" w:space="0" w:color="D3DAE6"/>
          <w:right w:val="single" w:sz="4" w:space="0" w:color="D3DAE6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40"/>
        <w:gridCol w:w="2340"/>
        <w:gridCol w:w="2340"/>
        <w:gridCol w:w="2340"/>
      </w:tblGrid>
      <w:tr w:rsidR="00CA5F1C" w14:paraId="09DBDCF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D4ED8"/>
            <w:tcMar>
              <w:top w:w="110" w:type="dxa"/>
              <w:left w:w="160" w:type="dxa"/>
              <w:bottom w:w="110" w:type="dxa"/>
              <w:right w:w="160" w:type="dxa"/>
            </w:tcMar>
          </w:tcPr>
          <w:p w14:paraId="7520E41B" w14:textId="77777777" w:rsidR="00CA5F1C" w:rsidRDefault="00000000">
            <w:r>
              <w:rPr>
                <w:b/>
                <w:bCs/>
                <w:color w:val="FFFFFF"/>
                <w:sz w:val="24"/>
                <w:szCs w:val="24"/>
              </w:rPr>
              <w:t>PARTNER DETAILS</w:t>
            </w:r>
          </w:p>
        </w:tc>
      </w:tr>
      <w:tr w:rsidR="00CA5F1C" w14:paraId="6FD57073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1F4F9"/>
            <w:tcMar>
              <w:top w:w="60" w:type="dxa"/>
              <w:left w:w="130" w:type="dxa"/>
              <w:bottom w:w="60" w:type="dxa"/>
              <w:right w:w="130" w:type="dxa"/>
            </w:tcMar>
          </w:tcPr>
          <w:p w14:paraId="52B7CA37" w14:textId="77777777" w:rsidR="00CA5F1C" w:rsidRDefault="00000000">
            <w:r>
              <w:rPr>
                <w:b/>
                <w:bCs/>
                <w:color w:val="55627A"/>
                <w:sz w:val="19"/>
                <w:szCs w:val="19"/>
              </w:rPr>
              <w:t>Organization Information</w:t>
            </w:r>
          </w:p>
        </w:tc>
      </w:tr>
      <w:tr w:rsidR="00CA5F1C" w14:paraId="705A6339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center"/>
          </w:tcPr>
          <w:p w14:paraId="6A47EF20" w14:textId="77777777" w:rsidR="00CA5F1C" w:rsidRDefault="00000000">
            <w:pPr>
              <w:spacing w:before="40" w:after="40"/>
            </w:pPr>
            <w:r>
              <w:rPr>
                <w:color w:val="374151"/>
              </w:rPr>
              <w:t>Organization Name:</w:t>
            </w:r>
          </w:p>
        </w:tc>
        <w:tc>
          <w:tcPr>
            <w:tcW w:w="7020" w:type="dxa"/>
            <w:gridSpan w:val="3"/>
            <w:tcBorders>
              <w:top w:val="none" w:sz="0" w:space="0" w:color="FFFFFF"/>
              <w:left w:val="none" w:sz="0" w:space="0" w:color="FFFFFF"/>
              <w:bottom w:val="single" w:sz="4" w:space="0" w:color="AEB8C9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bottom"/>
          </w:tcPr>
          <w:p w14:paraId="64AD887F" w14:textId="77777777" w:rsidR="00CA5F1C" w:rsidRDefault="00000000">
            <w:pPr>
              <w:spacing w:before="110" w:after="70"/>
            </w:pPr>
            <w:r>
              <w:rPr>
                <w:sz w:val="10"/>
                <w:szCs w:val="10"/>
              </w:rPr>
              <w:t xml:space="preserve"> </w:t>
            </w:r>
          </w:p>
        </w:tc>
      </w:tr>
      <w:tr w:rsidR="00CA5F1C" w14:paraId="1A4271B0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center"/>
          </w:tcPr>
          <w:p w14:paraId="569D81E9" w14:textId="77777777" w:rsidR="00CA5F1C" w:rsidRDefault="00000000">
            <w:pPr>
              <w:spacing w:before="40" w:after="40"/>
            </w:pPr>
            <w:r>
              <w:rPr>
                <w:color w:val="374151"/>
              </w:rPr>
              <w:t>Address:</w:t>
            </w:r>
          </w:p>
        </w:tc>
        <w:tc>
          <w:tcPr>
            <w:tcW w:w="7020" w:type="dxa"/>
            <w:gridSpan w:val="3"/>
            <w:tcBorders>
              <w:top w:val="none" w:sz="0" w:space="0" w:color="FFFFFF"/>
              <w:left w:val="none" w:sz="0" w:space="0" w:color="FFFFFF"/>
              <w:bottom w:val="single" w:sz="4" w:space="0" w:color="AEB8C9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bottom"/>
          </w:tcPr>
          <w:p w14:paraId="738D9963" w14:textId="77777777" w:rsidR="00CA5F1C" w:rsidRDefault="00000000">
            <w:pPr>
              <w:spacing w:before="110" w:after="70"/>
            </w:pPr>
            <w:r>
              <w:rPr>
                <w:sz w:val="10"/>
                <w:szCs w:val="10"/>
              </w:rPr>
              <w:t xml:space="preserve"> </w:t>
            </w:r>
          </w:p>
        </w:tc>
      </w:tr>
      <w:tr w:rsidR="00CA5F1C" w14:paraId="613BA3B5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center"/>
          </w:tcPr>
          <w:p w14:paraId="02103732" w14:textId="77777777" w:rsidR="00CA5F1C" w:rsidRDefault="00000000">
            <w:pPr>
              <w:spacing w:before="40" w:after="40"/>
            </w:pPr>
            <w:r>
              <w:rPr>
                <w:color w:val="374151"/>
              </w:rPr>
              <w:t>City: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single" w:sz="4" w:space="0" w:color="AEB8C9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bottom"/>
          </w:tcPr>
          <w:p w14:paraId="43222CDD" w14:textId="77777777" w:rsidR="00CA5F1C" w:rsidRDefault="00000000">
            <w:pPr>
              <w:spacing w:before="110" w:after="70"/>
            </w:pPr>
            <w:r>
              <w:rPr>
                <w:sz w:val="10"/>
                <w:szCs w:val="10"/>
              </w:rPr>
              <w:t xml:space="preserve"> 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center"/>
          </w:tcPr>
          <w:p w14:paraId="112000DE" w14:textId="77777777" w:rsidR="00CA5F1C" w:rsidRDefault="00000000">
            <w:pPr>
              <w:spacing w:before="40" w:after="40"/>
            </w:pPr>
            <w:r>
              <w:rPr>
                <w:color w:val="374151"/>
              </w:rPr>
              <w:t>State: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single" w:sz="4" w:space="0" w:color="AEB8C9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bottom"/>
          </w:tcPr>
          <w:p w14:paraId="13CE0251" w14:textId="77777777" w:rsidR="00CA5F1C" w:rsidRDefault="00000000">
            <w:pPr>
              <w:spacing w:before="110" w:after="70"/>
            </w:pPr>
            <w:r>
              <w:rPr>
                <w:sz w:val="10"/>
                <w:szCs w:val="10"/>
              </w:rPr>
              <w:t xml:space="preserve"> </w:t>
            </w:r>
          </w:p>
        </w:tc>
      </w:tr>
      <w:tr w:rsidR="00CA5F1C" w14:paraId="40305861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center"/>
          </w:tcPr>
          <w:p w14:paraId="48043F21" w14:textId="77777777" w:rsidR="00CA5F1C" w:rsidRDefault="00000000">
            <w:pPr>
              <w:spacing w:before="40" w:after="40"/>
            </w:pPr>
            <w:r>
              <w:rPr>
                <w:color w:val="374151"/>
              </w:rPr>
              <w:t>Zip: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single" w:sz="4" w:space="0" w:color="AEB8C9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bottom"/>
          </w:tcPr>
          <w:p w14:paraId="65F6AFCD" w14:textId="77777777" w:rsidR="00CA5F1C" w:rsidRDefault="00000000">
            <w:pPr>
              <w:spacing w:before="110" w:after="70"/>
            </w:pPr>
            <w:r>
              <w:rPr>
                <w:sz w:val="10"/>
                <w:szCs w:val="10"/>
              </w:rPr>
              <w:t xml:space="preserve"> 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center"/>
          </w:tcPr>
          <w:p w14:paraId="43C32B02" w14:textId="77777777" w:rsidR="00CA5F1C" w:rsidRDefault="00000000">
            <w:pPr>
              <w:spacing w:before="40" w:after="40"/>
            </w:pPr>
            <w:r>
              <w:rPr>
                <w:color w:val="374151"/>
              </w:rPr>
              <w:t>Phone Number: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single" w:sz="4" w:space="0" w:color="AEB8C9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bottom"/>
          </w:tcPr>
          <w:p w14:paraId="3155B5E8" w14:textId="77777777" w:rsidR="00CA5F1C" w:rsidRDefault="00000000">
            <w:pPr>
              <w:spacing w:before="110" w:after="70"/>
            </w:pPr>
            <w:r>
              <w:rPr>
                <w:sz w:val="10"/>
                <w:szCs w:val="10"/>
              </w:rPr>
              <w:t xml:space="preserve"> </w:t>
            </w:r>
          </w:p>
        </w:tc>
      </w:tr>
      <w:tr w:rsidR="00CA5F1C" w14:paraId="13281CF6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center"/>
          </w:tcPr>
          <w:p w14:paraId="19BB4593" w14:textId="77777777" w:rsidR="00CA5F1C" w:rsidRDefault="00000000">
            <w:pPr>
              <w:spacing w:before="40" w:after="40"/>
            </w:pPr>
            <w:r>
              <w:rPr>
                <w:color w:val="374151"/>
              </w:rPr>
              <w:t>Sales Rep who referred you:</w:t>
            </w:r>
          </w:p>
        </w:tc>
        <w:tc>
          <w:tcPr>
            <w:tcW w:w="7020" w:type="dxa"/>
            <w:gridSpan w:val="3"/>
            <w:tcBorders>
              <w:top w:val="none" w:sz="0" w:space="0" w:color="FFFFFF"/>
              <w:left w:val="none" w:sz="0" w:space="0" w:color="FFFFFF"/>
              <w:bottom w:val="single" w:sz="4" w:space="0" w:color="AEB8C9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bottom"/>
          </w:tcPr>
          <w:p w14:paraId="4068E50E" w14:textId="77777777" w:rsidR="00CA5F1C" w:rsidRDefault="00000000">
            <w:pPr>
              <w:spacing w:before="110" w:after="70"/>
            </w:pPr>
            <w:r>
              <w:rPr>
                <w:sz w:val="10"/>
                <w:szCs w:val="10"/>
              </w:rPr>
              <w:t xml:space="preserve"> </w:t>
            </w:r>
          </w:p>
        </w:tc>
      </w:tr>
      <w:tr w:rsidR="00CA5F1C" w14:paraId="17A4F460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center"/>
          </w:tcPr>
          <w:p w14:paraId="04EBB8CD" w14:textId="77777777" w:rsidR="00CA5F1C" w:rsidRDefault="00000000">
            <w:pPr>
              <w:spacing w:before="40" w:after="40"/>
            </w:pPr>
            <w:r>
              <w:rPr>
                <w:color w:val="374151"/>
              </w:rPr>
              <w:t>Sales Org Name:</w:t>
            </w:r>
          </w:p>
        </w:tc>
        <w:tc>
          <w:tcPr>
            <w:tcW w:w="7020" w:type="dxa"/>
            <w:gridSpan w:val="3"/>
            <w:tcBorders>
              <w:top w:val="none" w:sz="0" w:space="0" w:color="FFFFFF"/>
              <w:left w:val="none" w:sz="0" w:space="0" w:color="FFFFFF"/>
              <w:bottom w:val="single" w:sz="4" w:space="0" w:color="AEB8C9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bottom"/>
          </w:tcPr>
          <w:p w14:paraId="621D431F" w14:textId="77777777" w:rsidR="00CA5F1C" w:rsidRDefault="00000000">
            <w:pPr>
              <w:spacing w:before="110" w:after="70"/>
            </w:pPr>
            <w:r>
              <w:rPr>
                <w:sz w:val="10"/>
                <w:szCs w:val="10"/>
              </w:rPr>
              <w:t xml:space="preserve"> </w:t>
            </w:r>
          </w:p>
        </w:tc>
      </w:tr>
      <w:tr w:rsidR="00CA5F1C" w14:paraId="77864C06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center"/>
          </w:tcPr>
          <w:p w14:paraId="2E3FC0DF" w14:textId="77777777" w:rsidR="00CA5F1C" w:rsidRDefault="00000000">
            <w:pPr>
              <w:spacing w:before="40" w:after="40"/>
            </w:pPr>
            <w:r>
              <w:rPr>
                <w:color w:val="374151"/>
              </w:rPr>
              <w:t>Sales Rep Email:</w:t>
            </w:r>
          </w:p>
        </w:tc>
        <w:tc>
          <w:tcPr>
            <w:tcW w:w="7020" w:type="dxa"/>
            <w:gridSpan w:val="3"/>
            <w:tcBorders>
              <w:top w:val="none" w:sz="0" w:space="0" w:color="FFFFFF"/>
              <w:left w:val="none" w:sz="0" w:space="0" w:color="FFFFFF"/>
              <w:bottom w:val="single" w:sz="4" w:space="0" w:color="AEB8C9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bottom"/>
          </w:tcPr>
          <w:p w14:paraId="5ED6F51D" w14:textId="77777777" w:rsidR="00CA5F1C" w:rsidRDefault="00000000">
            <w:pPr>
              <w:spacing w:before="110" w:after="70"/>
            </w:pPr>
            <w:r>
              <w:rPr>
                <w:sz w:val="10"/>
                <w:szCs w:val="10"/>
              </w:rPr>
              <w:t xml:space="preserve"> </w:t>
            </w:r>
          </w:p>
        </w:tc>
      </w:tr>
    </w:tbl>
    <w:p w14:paraId="761F70FF" w14:textId="77777777" w:rsidR="00CA5F1C" w:rsidRDefault="00CA5F1C">
      <w:pPr>
        <w:spacing w:after="160"/>
      </w:pPr>
    </w:p>
    <w:tbl>
      <w:tblPr>
        <w:tblW w:w="9360" w:type="dxa"/>
        <w:tblBorders>
          <w:top w:val="single" w:sz="4" w:space="0" w:color="D3DAE6"/>
          <w:left w:val="single" w:sz="4" w:space="0" w:color="D3DAE6"/>
          <w:bottom w:val="single" w:sz="4" w:space="0" w:color="D3DAE6"/>
          <w:right w:val="single" w:sz="4" w:space="0" w:color="D3DAE6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40"/>
        <w:gridCol w:w="2340"/>
        <w:gridCol w:w="2340"/>
        <w:gridCol w:w="2340"/>
      </w:tblGrid>
      <w:tr w:rsidR="00CA5F1C" w14:paraId="19252F2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D4ED8"/>
            <w:tcMar>
              <w:top w:w="110" w:type="dxa"/>
              <w:left w:w="160" w:type="dxa"/>
              <w:bottom w:w="110" w:type="dxa"/>
              <w:right w:w="160" w:type="dxa"/>
            </w:tcMar>
          </w:tcPr>
          <w:p w14:paraId="2F3ED95A" w14:textId="77777777" w:rsidR="00CA5F1C" w:rsidRDefault="00000000">
            <w:r>
              <w:rPr>
                <w:b/>
                <w:bCs/>
                <w:color w:val="FFFFFF"/>
                <w:sz w:val="24"/>
                <w:szCs w:val="24"/>
              </w:rPr>
              <w:t>USERS</w:t>
            </w:r>
          </w:p>
        </w:tc>
      </w:tr>
      <w:tr w:rsidR="00CA5F1C" w14:paraId="5A92BB31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AF1FC"/>
            <w:tcMar>
              <w:top w:w="90" w:type="dxa"/>
              <w:left w:w="150" w:type="dxa"/>
              <w:bottom w:w="90" w:type="dxa"/>
              <w:right w:w="150" w:type="dxa"/>
            </w:tcMar>
          </w:tcPr>
          <w:p w14:paraId="428DF23C" w14:textId="77777777" w:rsidR="00CA5F1C" w:rsidRDefault="00000000">
            <w:r>
              <w:rPr>
                <w:i/>
                <w:iCs/>
                <w:color w:val="1E3A63"/>
                <w:sz w:val="18"/>
                <w:szCs w:val="18"/>
              </w:rPr>
              <w:t>Check the box next to the user who is your Main Business Point of Contact — our main contact for clinic / system updates.</w:t>
            </w:r>
          </w:p>
        </w:tc>
      </w:tr>
      <w:tr w:rsidR="00CA5F1C" w14:paraId="64086A58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1F4F9"/>
            <w:tcMar>
              <w:top w:w="60" w:type="dxa"/>
              <w:left w:w="130" w:type="dxa"/>
              <w:bottom w:w="60" w:type="dxa"/>
              <w:right w:w="130" w:type="dxa"/>
            </w:tcMar>
            <w:vAlign w:val="center"/>
          </w:tcPr>
          <w:p w14:paraId="4A242702" w14:textId="77777777" w:rsidR="00CA5F1C" w:rsidRDefault="00000000">
            <w:r>
              <w:rPr>
                <w:b/>
                <w:bCs/>
                <w:color w:val="55627A"/>
                <w:sz w:val="19"/>
                <w:szCs w:val="19"/>
              </w:rPr>
              <w:t>User 1</w:t>
            </w:r>
          </w:p>
        </w:tc>
        <w:tc>
          <w:tcPr>
            <w:tcW w:w="468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1F4F9"/>
            <w:tcMar>
              <w:top w:w="60" w:type="dxa"/>
              <w:left w:w="130" w:type="dxa"/>
              <w:bottom w:w="60" w:type="dxa"/>
              <w:right w:w="130" w:type="dxa"/>
            </w:tcMar>
            <w:vAlign w:val="center"/>
          </w:tcPr>
          <w:p w14:paraId="67F95A41" w14:textId="77777777" w:rsidR="00CA5F1C" w:rsidRDefault="00000000">
            <w:pPr>
              <w:jc w:val="right"/>
            </w:pPr>
            <w:proofErr w:type="gramStart"/>
            <w:r>
              <w:rPr>
                <w:color w:val="374151"/>
                <w:sz w:val="18"/>
                <w:szCs w:val="18"/>
              </w:rPr>
              <w:t>☐  Main</w:t>
            </w:r>
            <w:proofErr w:type="gramEnd"/>
            <w:r>
              <w:rPr>
                <w:color w:val="374151"/>
                <w:sz w:val="18"/>
                <w:szCs w:val="18"/>
              </w:rPr>
              <w:t xml:space="preserve"> Business Point of Contact</w:t>
            </w:r>
          </w:p>
        </w:tc>
      </w:tr>
      <w:tr w:rsidR="00CA5F1C" w14:paraId="6632D3E1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center"/>
          </w:tcPr>
          <w:p w14:paraId="31E4A00A" w14:textId="77777777" w:rsidR="00CA5F1C" w:rsidRDefault="00000000">
            <w:pPr>
              <w:spacing w:before="40" w:after="40"/>
            </w:pPr>
            <w:r>
              <w:rPr>
                <w:color w:val="374151"/>
              </w:rPr>
              <w:t>Full Name:</w:t>
            </w:r>
          </w:p>
        </w:tc>
        <w:tc>
          <w:tcPr>
            <w:tcW w:w="7020" w:type="dxa"/>
            <w:gridSpan w:val="3"/>
            <w:tcBorders>
              <w:top w:val="none" w:sz="0" w:space="0" w:color="FFFFFF"/>
              <w:left w:val="none" w:sz="0" w:space="0" w:color="FFFFFF"/>
              <w:bottom w:val="single" w:sz="4" w:space="0" w:color="AEB8C9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bottom"/>
          </w:tcPr>
          <w:p w14:paraId="2ADC72F4" w14:textId="77777777" w:rsidR="00CA5F1C" w:rsidRDefault="00000000">
            <w:pPr>
              <w:spacing w:before="110" w:after="70"/>
            </w:pPr>
            <w:r>
              <w:rPr>
                <w:sz w:val="10"/>
                <w:szCs w:val="10"/>
              </w:rPr>
              <w:t xml:space="preserve"> </w:t>
            </w:r>
          </w:p>
        </w:tc>
      </w:tr>
      <w:tr w:rsidR="00CA5F1C" w14:paraId="31DCE7A0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center"/>
          </w:tcPr>
          <w:p w14:paraId="46F74564" w14:textId="77777777" w:rsidR="00CA5F1C" w:rsidRDefault="00000000">
            <w:pPr>
              <w:spacing w:before="40" w:after="40"/>
            </w:pPr>
            <w:r>
              <w:rPr>
                <w:color w:val="374151"/>
              </w:rPr>
              <w:t>Email Address: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single" w:sz="4" w:space="0" w:color="AEB8C9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bottom"/>
          </w:tcPr>
          <w:p w14:paraId="172DE153" w14:textId="77777777" w:rsidR="00CA5F1C" w:rsidRDefault="00000000">
            <w:pPr>
              <w:spacing w:before="110" w:after="70"/>
            </w:pPr>
            <w:r>
              <w:rPr>
                <w:sz w:val="10"/>
                <w:szCs w:val="10"/>
              </w:rPr>
              <w:t xml:space="preserve"> 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center"/>
          </w:tcPr>
          <w:p w14:paraId="5629F861" w14:textId="77777777" w:rsidR="00CA5F1C" w:rsidRDefault="00000000">
            <w:pPr>
              <w:spacing w:before="40" w:after="40"/>
            </w:pPr>
            <w:r>
              <w:rPr>
                <w:color w:val="374151"/>
              </w:rPr>
              <w:t>Phone Number: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single" w:sz="4" w:space="0" w:color="AEB8C9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bottom"/>
          </w:tcPr>
          <w:p w14:paraId="232A892A" w14:textId="77777777" w:rsidR="00CA5F1C" w:rsidRDefault="00000000">
            <w:pPr>
              <w:spacing w:before="110" w:after="70"/>
            </w:pPr>
            <w:r>
              <w:rPr>
                <w:sz w:val="10"/>
                <w:szCs w:val="10"/>
              </w:rPr>
              <w:t xml:space="preserve"> </w:t>
            </w:r>
          </w:p>
        </w:tc>
      </w:tr>
      <w:tr w:rsidR="00CA5F1C" w14:paraId="1825FF67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1F4F9"/>
            <w:tcMar>
              <w:top w:w="60" w:type="dxa"/>
              <w:left w:w="130" w:type="dxa"/>
              <w:bottom w:w="60" w:type="dxa"/>
              <w:right w:w="130" w:type="dxa"/>
            </w:tcMar>
            <w:vAlign w:val="center"/>
          </w:tcPr>
          <w:p w14:paraId="02AEB707" w14:textId="77777777" w:rsidR="00CA5F1C" w:rsidRDefault="00000000">
            <w:r>
              <w:rPr>
                <w:b/>
                <w:bCs/>
                <w:color w:val="55627A"/>
                <w:sz w:val="19"/>
                <w:szCs w:val="19"/>
              </w:rPr>
              <w:t>User 2</w:t>
            </w:r>
          </w:p>
        </w:tc>
        <w:tc>
          <w:tcPr>
            <w:tcW w:w="468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1F4F9"/>
            <w:tcMar>
              <w:top w:w="60" w:type="dxa"/>
              <w:left w:w="130" w:type="dxa"/>
              <w:bottom w:w="60" w:type="dxa"/>
              <w:right w:w="130" w:type="dxa"/>
            </w:tcMar>
            <w:vAlign w:val="center"/>
          </w:tcPr>
          <w:p w14:paraId="03B0291D" w14:textId="77777777" w:rsidR="00CA5F1C" w:rsidRDefault="00000000">
            <w:pPr>
              <w:jc w:val="right"/>
            </w:pPr>
            <w:proofErr w:type="gramStart"/>
            <w:r>
              <w:rPr>
                <w:color w:val="374151"/>
                <w:sz w:val="18"/>
                <w:szCs w:val="18"/>
              </w:rPr>
              <w:t>☐  Main</w:t>
            </w:r>
            <w:proofErr w:type="gramEnd"/>
            <w:r>
              <w:rPr>
                <w:color w:val="374151"/>
                <w:sz w:val="18"/>
                <w:szCs w:val="18"/>
              </w:rPr>
              <w:t xml:space="preserve"> Business Point of Contact</w:t>
            </w:r>
          </w:p>
        </w:tc>
      </w:tr>
      <w:tr w:rsidR="00CA5F1C" w14:paraId="6692FAC5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center"/>
          </w:tcPr>
          <w:p w14:paraId="04C3CFEE" w14:textId="77777777" w:rsidR="00CA5F1C" w:rsidRDefault="00000000">
            <w:pPr>
              <w:spacing w:before="40" w:after="40"/>
            </w:pPr>
            <w:r>
              <w:rPr>
                <w:color w:val="374151"/>
              </w:rPr>
              <w:t>Full Name:</w:t>
            </w:r>
          </w:p>
        </w:tc>
        <w:tc>
          <w:tcPr>
            <w:tcW w:w="7020" w:type="dxa"/>
            <w:gridSpan w:val="3"/>
            <w:tcBorders>
              <w:top w:val="none" w:sz="0" w:space="0" w:color="FFFFFF"/>
              <w:left w:val="none" w:sz="0" w:space="0" w:color="FFFFFF"/>
              <w:bottom w:val="single" w:sz="4" w:space="0" w:color="AEB8C9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bottom"/>
          </w:tcPr>
          <w:p w14:paraId="670C868F" w14:textId="77777777" w:rsidR="00CA5F1C" w:rsidRDefault="00000000">
            <w:pPr>
              <w:spacing w:before="110" w:after="70"/>
            </w:pPr>
            <w:r>
              <w:rPr>
                <w:sz w:val="10"/>
                <w:szCs w:val="10"/>
              </w:rPr>
              <w:t xml:space="preserve"> </w:t>
            </w:r>
          </w:p>
        </w:tc>
      </w:tr>
      <w:tr w:rsidR="00CA5F1C" w14:paraId="6475CE9B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center"/>
          </w:tcPr>
          <w:p w14:paraId="2FAB3F6B" w14:textId="77777777" w:rsidR="00CA5F1C" w:rsidRDefault="00000000">
            <w:pPr>
              <w:spacing w:before="40" w:after="40"/>
            </w:pPr>
            <w:r>
              <w:rPr>
                <w:color w:val="374151"/>
              </w:rPr>
              <w:t>Email Address: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single" w:sz="4" w:space="0" w:color="AEB8C9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bottom"/>
          </w:tcPr>
          <w:p w14:paraId="57ACBC45" w14:textId="77777777" w:rsidR="00CA5F1C" w:rsidRDefault="00000000">
            <w:pPr>
              <w:spacing w:before="110" w:after="70"/>
            </w:pPr>
            <w:r>
              <w:rPr>
                <w:sz w:val="10"/>
                <w:szCs w:val="10"/>
              </w:rPr>
              <w:t xml:space="preserve"> 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center"/>
          </w:tcPr>
          <w:p w14:paraId="18BF7916" w14:textId="77777777" w:rsidR="00CA5F1C" w:rsidRDefault="00000000">
            <w:pPr>
              <w:spacing w:before="40" w:after="40"/>
            </w:pPr>
            <w:r>
              <w:rPr>
                <w:color w:val="374151"/>
              </w:rPr>
              <w:t>Phone Number: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single" w:sz="4" w:space="0" w:color="AEB8C9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bottom"/>
          </w:tcPr>
          <w:p w14:paraId="0495088D" w14:textId="77777777" w:rsidR="00CA5F1C" w:rsidRDefault="00000000">
            <w:pPr>
              <w:spacing w:before="110" w:after="70"/>
            </w:pPr>
            <w:r>
              <w:rPr>
                <w:sz w:val="10"/>
                <w:szCs w:val="10"/>
              </w:rPr>
              <w:t xml:space="preserve"> </w:t>
            </w:r>
          </w:p>
        </w:tc>
      </w:tr>
      <w:tr w:rsidR="00CA5F1C" w14:paraId="47ADA38F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1F4F9"/>
            <w:tcMar>
              <w:top w:w="60" w:type="dxa"/>
              <w:left w:w="130" w:type="dxa"/>
              <w:bottom w:w="60" w:type="dxa"/>
              <w:right w:w="130" w:type="dxa"/>
            </w:tcMar>
            <w:vAlign w:val="center"/>
          </w:tcPr>
          <w:p w14:paraId="1683F1CB" w14:textId="77777777" w:rsidR="00CA5F1C" w:rsidRDefault="00000000">
            <w:r>
              <w:rPr>
                <w:b/>
                <w:bCs/>
                <w:color w:val="55627A"/>
                <w:sz w:val="19"/>
                <w:szCs w:val="19"/>
              </w:rPr>
              <w:t>User 3</w:t>
            </w:r>
          </w:p>
        </w:tc>
        <w:tc>
          <w:tcPr>
            <w:tcW w:w="468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1F4F9"/>
            <w:tcMar>
              <w:top w:w="60" w:type="dxa"/>
              <w:left w:w="130" w:type="dxa"/>
              <w:bottom w:w="60" w:type="dxa"/>
              <w:right w:w="130" w:type="dxa"/>
            </w:tcMar>
            <w:vAlign w:val="center"/>
          </w:tcPr>
          <w:p w14:paraId="5EDFB849" w14:textId="77777777" w:rsidR="00CA5F1C" w:rsidRDefault="00000000">
            <w:pPr>
              <w:jc w:val="right"/>
            </w:pPr>
            <w:proofErr w:type="gramStart"/>
            <w:r>
              <w:rPr>
                <w:color w:val="374151"/>
                <w:sz w:val="18"/>
                <w:szCs w:val="18"/>
              </w:rPr>
              <w:t>☐  Main</w:t>
            </w:r>
            <w:proofErr w:type="gramEnd"/>
            <w:r>
              <w:rPr>
                <w:color w:val="374151"/>
                <w:sz w:val="18"/>
                <w:szCs w:val="18"/>
              </w:rPr>
              <w:t xml:space="preserve"> Business Point of Contact</w:t>
            </w:r>
          </w:p>
        </w:tc>
      </w:tr>
      <w:tr w:rsidR="00CA5F1C" w14:paraId="3A024AB8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center"/>
          </w:tcPr>
          <w:p w14:paraId="6B687306" w14:textId="77777777" w:rsidR="00CA5F1C" w:rsidRDefault="00000000">
            <w:pPr>
              <w:spacing w:before="40" w:after="40"/>
            </w:pPr>
            <w:r>
              <w:rPr>
                <w:color w:val="374151"/>
              </w:rPr>
              <w:t>Full Name:</w:t>
            </w:r>
          </w:p>
        </w:tc>
        <w:tc>
          <w:tcPr>
            <w:tcW w:w="7020" w:type="dxa"/>
            <w:gridSpan w:val="3"/>
            <w:tcBorders>
              <w:top w:val="none" w:sz="0" w:space="0" w:color="FFFFFF"/>
              <w:left w:val="none" w:sz="0" w:space="0" w:color="FFFFFF"/>
              <w:bottom w:val="single" w:sz="4" w:space="0" w:color="AEB8C9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bottom"/>
          </w:tcPr>
          <w:p w14:paraId="2111915C" w14:textId="77777777" w:rsidR="00CA5F1C" w:rsidRDefault="00000000">
            <w:pPr>
              <w:spacing w:before="110" w:after="70"/>
            </w:pPr>
            <w:r>
              <w:rPr>
                <w:sz w:val="10"/>
                <w:szCs w:val="10"/>
              </w:rPr>
              <w:t xml:space="preserve"> </w:t>
            </w:r>
          </w:p>
        </w:tc>
      </w:tr>
      <w:tr w:rsidR="00CA5F1C" w14:paraId="676C1FF4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center"/>
          </w:tcPr>
          <w:p w14:paraId="04F93596" w14:textId="77777777" w:rsidR="00CA5F1C" w:rsidRDefault="00000000">
            <w:pPr>
              <w:spacing w:before="40" w:after="40"/>
            </w:pPr>
            <w:r>
              <w:rPr>
                <w:color w:val="374151"/>
              </w:rPr>
              <w:t>Email Address: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single" w:sz="4" w:space="0" w:color="AEB8C9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bottom"/>
          </w:tcPr>
          <w:p w14:paraId="67896C91" w14:textId="77777777" w:rsidR="00CA5F1C" w:rsidRDefault="00000000">
            <w:pPr>
              <w:spacing w:before="110" w:after="70"/>
            </w:pPr>
            <w:r>
              <w:rPr>
                <w:sz w:val="10"/>
                <w:szCs w:val="10"/>
              </w:rPr>
              <w:t xml:space="preserve"> 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center"/>
          </w:tcPr>
          <w:p w14:paraId="1E16F5E8" w14:textId="77777777" w:rsidR="00CA5F1C" w:rsidRDefault="00000000">
            <w:pPr>
              <w:spacing w:before="40" w:after="40"/>
            </w:pPr>
            <w:r>
              <w:rPr>
                <w:color w:val="374151"/>
              </w:rPr>
              <w:t>Phone Number: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single" w:sz="4" w:space="0" w:color="AEB8C9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bottom"/>
          </w:tcPr>
          <w:p w14:paraId="71E48917" w14:textId="77777777" w:rsidR="00CA5F1C" w:rsidRDefault="00000000">
            <w:pPr>
              <w:spacing w:before="110" w:after="70"/>
            </w:pPr>
            <w:r>
              <w:rPr>
                <w:sz w:val="10"/>
                <w:szCs w:val="10"/>
              </w:rPr>
              <w:t xml:space="preserve"> </w:t>
            </w:r>
          </w:p>
        </w:tc>
      </w:tr>
      <w:tr w:rsidR="00CA5F1C" w14:paraId="7CDD7397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AF1FC"/>
            <w:tcMar>
              <w:top w:w="90" w:type="dxa"/>
              <w:left w:w="150" w:type="dxa"/>
              <w:bottom w:w="90" w:type="dxa"/>
              <w:right w:w="150" w:type="dxa"/>
            </w:tcMar>
          </w:tcPr>
          <w:p w14:paraId="3A12C35C" w14:textId="77777777" w:rsidR="00CA5F1C" w:rsidRDefault="00000000">
            <w:r>
              <w:rPr>
                <w:i/>
                <w:iCs/>
                <w:color w:val="1E3A63"/>
                <w:sz w:val="18"/>
                <w:szCs w:val="18"/>
              </w:rPr>
              <w:t>*Continue as needed for additional users.</w:t>
            </w:r>
          </w:p>
        </w:tc>
      </w:tr>
    </w:tbl>
    <w:p w14:paraId="56A85985" w14:textId="77777777" w:rsidR="00CA5F1C" w:rsidRDefault="00CA5F1C">
      <w:pPr>
        <w:spacing w:after="160"/>
      </w:pPr>
    </w:p>
    <w:tbl>
      <w:tblPr>
        <w:tblW w:w="9360" w:type="dxa"/>
        <w:tblBorders>
          <w:top w:val="single" w:sz="4" w:space="0" w:color="D3DAE6"/>
          <w:left w:val="single" w:sz="4" w:space="0" w:color="D3DAE6"/>
          <w:bottom w:val="single" w:sz="4" w:space="0" w:color="D3DAE6"/>
          <w:right w:val="single" w:sz="4" w:space="0" w:color="D3DAE6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40"/>
        <w:gridCol w:w="2340"/>
        <w:gridCol w:w="2340"/>
        <w:gridCol w:w="2340"/>
      </w:tblGrid>
      <w:tr w:rsidR="00CA5F1C" w14:paraId="11B8F4B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D4ED8"/>
            <w:tcMar>
              <w:top w:w="110" w:type="dxa"/>
              <w:left w:w="160" w:type="dxa"/>
              <w:bottom w:w="110" w:type="dxa"/>
              <w:right w:w="160" w:type="dxa"/>
            </w:tcMar>
          </w:tcPr>
          <w:p w14:paraId="137F324A" w14:textId="77777777" w:rsidR="00CA5F1C" w:rsidRDefault="00000000">
            <w:r>
              <w:rPr>
                <w:b/>
                <w:bCs/>
                <w:color w:val="FFFFFF"/>
                <w:sz w:val="24"/>
                <w:szCs w:val="24"/>
              </w:rPr>
              <w:t>FACILITIES — SHIP TO (BULK)</w:t>
            </w:r>
          </w:p>
        </w:tc>
      </w:tr>
      <w:tr w:rsidR="00CA5F1C" w14:paraId="10786691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1F4F9"/>
            <w:tcMar>
              <w:top w:w="60" w:type="dxa"/>
              <w:left w:w="130" w:type="dxa"/>
              <w:bottom w:w="60" w:type="dxa"/>
              <w:right w:w="130" w:type="dxa"/>
            </w:tcMar>
          </w:tcPr>
          <w:p w14:paraId="7F919E72" w14:textId="77777777" w:rsidR="00CA5F1C" w:rsidRDefault="00000000">
            <w:r>
              <w:rPr>
                <w:b/>
                <w:bCs/>
                <w:color w:val="55627A"/>
                <w:sz w:val="19"/>
                <w:szCs w:val="19"/>
              </w:rPr>
              <w:t>Facility 1</w:t>
            </w:r>
          </w:p>
        </w:tc>
      </w:tr>
      <w:tr w:rsidR="00CA5F1C" w14:paraId="521DE0A4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center"/>
          </w:tcPr>
          <w:p w14:paraId="7603728F" w14:textId="77777777" w:rsidR="00CA5F1C" w:rsidRDefault="00000000">
            <w:pPr>
              <w:spacing w:before="40" w:after="40"/>
            </w:pPr>
            <w:r>
              <w:rPr>
                <w:color w:val="374151"/>
              </w:rPr>
              <w:t>Name:</w:t>
            </w:r>
          </w:p>
        </w:tc>
        <w:tc>
          <w:tcPr>
            <w:tcW w:w="7020" w:type="dxa"/>
            <w:gridSpan w:val="3"/>
            <w:tcBorders>
              <w:top w:val="none" w:sz="0" w:space="0" w:color="FFFFFF"/>
              <w:left w:val="none" w:sz="0" w:space="0" w:color="FFFFFF"/>
              <w:bottom w:val="single" w:sz="4" w:space="0" w:color="AEB8C9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bottom"/>
          </w:tcPr>
          <w:p w14:paraId="7D4EC664" w14:textId="77777777" w:rsidR="00CA5F1C" w:rsidRDefault="00000000">
            <w:pPr>
              <w:spacing w:before="110" w:after="70"/>
            </w:pPr>
            <w:r>
              <w:rPr>
                <w:sz w:val="10"/>
                <w:szCs w:val="10"/>
              </w:rPr>
              <w:t xml:space="preserve"> </w:t>
            </w:r>
          </w:p>
        </w:tc>
      </w:tr>
      <w:tr w:rsidR="00CA5F1C" w14:paraId="39021F62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center"/>
          </w:tcPr>
          <w:p w14:paraId="5F3FC639" w14:textId="77777777" w:rsidR="00CA5F1C" w:rsidRDefault="00000000">
            <w:pPr>
              <w:spacing w:before="40" w:after="40"/>
            </w:pPr>
            <w:r>
              <w:rPr>
                <w:color w:val="374151"/>
              </w:rPr>
              <w:t>Address:</w:t>
            </w:r>
          </w:p>
        </w:tc>
        <w:tc>
          <w:tcPr>
            <w:tcW w:w="7020" w:type="dxa"/>
            <w:gridSpan w:val="3"/>
            <w:tcBorders>
              <w:top w:val="none" w:sz="0" w:space="0" w:color="FFFFFF"/>
              <w:left w:val="none" w:sz="0" w:space="0" w:color="FFFFFF"/>
              <w:bottom w:val="single" w:sz="4" w:space="0" w:color="AEB8C9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bottom"/>
          </w:tcPr>
          <w:p w14:paraId="2CA45FF6" w14:textId="77777777" w:rsidR="00CA5F1C" w:rsidRDefault="00000000">
            <w:pPr>
              <w:spacing w:before="110" w:after="70"/>
            </w:pPr>
            <w:r>
              <w:rPr>
                <w:sz w:val="10"/>
                <w:szCs w:val="10"/>
              </w:rPr>
              <w:t xml:space="preserve"> </w:t>
            </w:r>
          </w:p>
        </w:tc>
      </w:tr>
      <w:tr w:rsidR="00CA5F1C" w14:paraId="0D34F34F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center"/>
          </w:tcPr>
          <w:p w14:paraId="217AC33A" w14:textId="77777777" w:rsidR="00CA5F1C" w:rsidRDefault="00000000">
            <w:pPr>
              <w:spacing w:before="40" w:after="40"/>
            </w:pPr>
            <w:r>
              <w:rPr>
                <w:color w:val="374151"/>
              </w:rPr>
              <w:t>City: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single" w:sz="4" w:space="0" w:color="AEB8C9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bottom"/>
          </w:tcPr>
          <w:p w14:paraId="7DA04CA0" w14:textId="77777777" w:rsidR="00CA5F1C" w:rsidRDefault="00000000">
            <w:pPr>
              <w:spacing w:before="110" w:after="70"/>
            </w:pPr>
            <w:r>
              <w:rPr>
                <w:sz w:val="10"/>
                <w:szCs w:val="10"/>
              </w:rPr>
              <w:t xml:space="preserve"> 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center"/>
          </w:tcPr>
          <w:p w14:paraId="09A89E0C" w14:textId="77777777" w:rsidR="00CA5F1C" w:rsidRDefault="00000000">
            <w:pPr>
              <w:spacing w:before="40" w:after="40"/>
            </w:pPr>
            <w:r>
              <w:rPr>
                <w:color w:val="374151"/>
              </w:rPr>
              <w:t>State: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single" w:sz="4" w:space="0" w:color="AEB8C9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bottom"/>
          </w:tcPr>
          <w:p w14:paraId="24C3F905" w14:textId="77777777" w:rsidR="00CA5F1C" w:rsidRDefault="00000000">
            <w:pPr>
              <w:spacing w:before="110" w:after="70"/>
            </w:pPr>
            <w:r>
              <w:rPr>
                <w:sz w:val="10"/>
                <w:szCs w:val="10"/>
              </w:rPr>
              <w:t xml:space="preserve"> </w:t>
            </w:r>
          </w:p>
        </w:tc>
      </w:tr>
      <w:tr w:rsidR="00CA5F1C" w14:paraId="72A081AF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center"/>
          </w:tcPr>
          <w:p w14:paraId="4366E3E8" w14:textId="77777777" w:rsidR="00CA5F1C" w:rsidRDefault="00000000">
            <w:pPr>
              <w:spacing w:before="40" w:after="40"/>
            </w:pPr>
            <w:r>
              <w:rPr>
                <w:color w:val="374151"/>
              </w:rPr>
              <w:t>Zip: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single" w:sz="4" w:space="0" w:color="AEB8C9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bottom"/>
          </w:tcPr>
          <w:p w14:paraId="5D421CB0" w14:textId="77777777" w:rsidR="00CA5F1C" w:rsidRDefault="00000000">
            <w:pPr>
              <w:spacing w:before="110" w:after="70"/>
            </w:pPr>
            <w:r>
              <w:rPr>
                <w:sz w:val="10"/>
                <w:szCs w:val="10"/>
              </w:rPr>
              <w:t xml:space="preserve"> 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center"/>
          </w:tcPr>
          <w:p w14:paraId="4C536ADF" w14:textId="77777777" w:rsidR="00CA5F1C" w:rsidRDefault="00000000">
            <w:pPr>
              <w:spacing w:before="40" w:after="40"/>
            </w:pPr>
            <w:r>
              <w:rPr>
                <w:color w:val="374151"/>
              </w:rPr>
              <w:t>Email (For notifications):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single" w:sz="4" w:space="0" w:color="AEB8C9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bottom"/>
          </w:tcPr>
          <w:p w14:paraId="3737CC2C" w14:textId="77777777" w:rsidR="00CA5F1C" w:rsidRDefault="00000000">
            <w:pPr>
              <w:spacing w:before="110" w:after="70"/>
            </w:pPr>
            <w:r>
              <w:rPr>
                <w:sz w:val="10"/>
                <w:szCs w:val="10"/>
              </w:rPr>
              <w:t xml:space="preserve"> </w:t>
            </w:r>
          </w:p>
        </w:tc>
      </w:tr>
      <w:tr w:rsidR="00CA5F1C" w14:paraId="0BD9DE81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center"/>
          </w:tcPr>
          <w:p w14:paraId="129BFE47" w14:textId="77777777" w:rsidR="00CA5F1C" w:rsidRDefault="00000000">
            <w:pPr>
              <w:spacing w:before="40" w:after="40"/>
            </w:pPr>
            <w:r>
              <w:rPr>
                <w:color w:val="374151"/>
              </w:rPr>
              <w:t>Medical License Number: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single" w:sz="4" w:space="0" w:color="AEB8C9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bottom"/>
          </w:tcPr>
          <w:p w14:paraId="0576AC42" w14:textId="77777777" w:rsidR="00CA5F1C" w:rsidRDefault="00000000">
            <w:pPr>
              <w:spacing w:before="110" w:after="70"/>
            </w:pPr>
            <w:r>
              <w:rPr>
                <w:sz w:val="10"/>
                <w:szCs w:val="10"/>
              </w:rPr>
              <w:t xml:space="preserve"> 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center"/>
          </w:tcPr>
          <w:p w14:paraId="34BB17E0" w14:textId="77777777" w:rsidR="00CA5F1C" w:rsidRDefault="00000000">
            <w:pPr>
              <w:spacing w:before="40" w:after="40"/>
            </w:pPr>
            <w:r>
              <w:rPr>
                <w:color w:val="374151"/>
              </w:rPr>
              <w:t>License Expiry Date: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single" w:sz="4" w:space="0" w:color="AEB8C9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bottom"/>
          </w:tcPr>
          <w:p w14:paraId="088FB330" w14:textId="77777777" w:rsidR="00CA5F1C" w:rsidRDefault="00000000">
            <w:pPr>
              <w:spacing w:before="110" w:after="70"/>
            </w:pPr>
            <w:r>
              <w:rPr>
                <w:sz w:val="10"/>
                <w:szCs w:val="10"/>
              </w:rPr>
              <w:t xml:space="preserve"> </w:t>
            </w:r>
          </w:p>
        </w:tc>
      </w:tr>
      <w:tr w:rsidR="00CA5F1C" w14:paraId="6D3F92DF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center"/>
          </w:tcPr>
          <w:p w14:paraId="4039B8D4" w14:textId="77777777" w:rsidR="00CA5F1C" w:rsidRDefault="00000000">
            <w:pPr>
              <w:spacing w:before="40" w:after="40"/>
            </w:pPr>
            <w:r>
              <w:rPr>
                <w:color w:val="374151"/>
              </w:rPr>
              <w:t>NPI:</w:t>
            </w:r>
          </w:p>
        </w:tc>
        <w:tc>
          <w:tcPr>
            <w:tcW w:w="7020" w:type="dxa"/>
            <w:gridSpan w:val="3"/>
            <w:tcBorders>
              <w:top w:val="none" w:sz="0" w:space="0" w:color="FFFFFF"/>
              <w:left w:val="none" w:sz="0" w:space="0" w:color="FFFFFF"/>
              <w:bottom w:val="single" w:sz="4" w:space="0" w:color="AEB8C9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bottom"/>
          </w:tcPr>
          <w:p w14:paraId="01747F2D" w14:textId="77777777" w:rsidR="00CA5F1C" w:rsidRDefault="00000000">
            <w:pPr>
              <w:spacing w:before="110" w:after="70"/>
            </w:pPr>
            <w:r>
              <w:rPr>
                <w:sz w:val="10"/>
                <w:szCs w:val="10"/>
              </w:rPr>
              <w:t xml:space="preserve"> </w:t>
            </w:r>
          </w:p>
        </w:tc>
      </w:tr>
      <w:tr w:rsidR="00CA5F1C" w14:paraId="02E677ED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AF1FC"/>
            <w:tcMar>
              <w:top w:w="90" w:type="dxa"/>
              <w:left w:w="150" w:type="dxa"/>
              <w:bottom w:w="90" w:type="dxa"/>
              <w:right w:w="150" w:type="dxa"/>
            </w:tcMar>
          </w:tcPr>
          <w:p w14:paraId="3AF277B0" w14:textId="77777777" w:rsidR="00CA5F1C" w:rsidRDefault="00000000">
            <w:r>
              <w:rPr>
                <w:i/>
                <w:iCs/>
                <w:color w:val="1E3A63"/>
                <w:sz w:val="18"/>
                <w:szCs w:val="18"/>
              </w:rPr>
              <w:t>**MUST attach one of the following for verification: a copy of your medical license, a screenshot of your NPI lookup, or a screenshot of your state medical license lookup.</w:t>
            </w:r>
          </w:p>
        </w:tc>
      </w:tr>
      <w:tr w:rsidR="00CA5F1C" w14:paraId="5C038787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1F4F9"/>
            <w:tcMar>
              <w:top w:w="60" w:type="dxa"/>
              <w:left w:w="130" w:type="dxa"/>
              <w:bottom w:w="60" w:type="dxa"/>
              <w:right w:w="130" w:type="dxa"/>
            </w:tcMar>
          </w:tcPr>
          <w:p w14:paraId="5E938288" w14:textId="77777777" w:rsidR="00CA5F1C" w:rsidRDefault="00000000">
            <w:r>
              <w:rPr>
                <w:b/>
                <w:bCs/>
                <w:color w:val="55627A"/>
                <w:sz w:val="19"/>
                <w:szCs w:val="19"/>
              </w:rPr>
              <w:t>Facility 2</w:t>
            </w:r>
          </w:p>
        </w:tc>
      </w:tr>
      <w:tr w:rsidR="00CA5F1C" w14:paraId="4FF22BBD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center"/>
          </w:tcPr>
          <w:p w14:paraId="0E733B02" w14:textId="77777777" w:rsidR="00CA5F1C" w:rsidRDefault="00000000">
            <w:pPr>
              <w:spacing w:before="40" w:after="40"/>
            </w:pPr>
            <w:r>
              <w:rPr>
                <w:color w:val="374151"/>
              </w:rPr>
              <w:t>Name:</w:t>
            </w:r>
          </w:p>
        </w:tc>
        <w:tc>
          <w:tcPr>
            <w:tcW w:w="7020" w:type="dxa"/>
            <w:gridSpan w:val="3"/>
            <w:tcBorders>
              <w:top w:val="none" w:sz="0" w:space="0" w:color="FFFFFF"/>
              <w:left w:val="none" w:sz="0" w:space="0" w:color="FFFFFF"/>
              <w:bottom w:val="single" w:sz="4" w:space="0" w:color="AEB8C9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bottom"/>
          </w:tcPr>
          <w:p w14:paraId="75AB83F4" w14:textId="77777777" w:rsidR="00CA5F1C" w:rsidRDefault="00000000">
            <w:pPr>
              <w:spacing w:before="110" w:after="70"/>
            </w:pPr>
            <w:r>
              <w:rPr>
                <w:sz w:val="10"/>
                <w:szCs w:val="10"/>
              </w:rPr>
              <w:t xml:space="preserve"> </w:t>
            </w:r>
          </w:p>
        </w:tc>
      </w:tr>
      <w:tr w:rsidR="00CA5F1C" w14:paraId="25D77741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center"/>
          </w:tcPr>
          <w:p w14:paraId="1884D47E" w14:textId="77777777" w:rsidR="00CA5F1C" w:rsidRDefault="00000000">
            <w:pPr>
              <w:spacing w:before="40" w:after="40"/>
            </w:pPr>
            <w:r>
              <w:rPr>
                <w:color w:val="374151"/>
              </w:rPr>
              <w:t>Address:</w:t>
            </w:r>
          </w:p>
        </w:tc>
        <w:tc>
          <w:tcPr>
            <w:tcW w:w="7020" w:type="dxa"/>
            <w:gridSpan w:val="3"/>
            <w:tcBorders>
              <w:top w:val="none" w:sz="0" w:space="0" w:color="FFFFFF"/>
              <w:left w:val="none" w:sz="0" w:space="0" w:color="FFFFFF"/>
              <w:bottom w:val="single" w:sz="4" w:space="0" w:color="AEB8C9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bottom"/>
          </w:tcPr>
          <w:p w14:paraId="3AD8AFA7" w14:textId="77777777" w:rsidR="00CA5F1C" w:rsidRDefault="00000000">
            <w:pPr>
              <w:spacing w:before="110" w:after="70"/>
            </w:pPr>
            <w:r>
              <w:rPr>
                <w:sz w:val="10"/>
                <w:szCs w:val="10"/>
              </w:rPr>
              <w:t xml:space="preserve"> </w:t>
            </w:r>
          </w:p>
        </w:tc>
      </w:tr>
      <w:tr w:rsidR="00CA5F1C" w14:paraId="46FA6DAE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center"/>
          </w:tcPr>
          <w:p w14:paraId="5606CD6E" w14:textId="77777777" w:rsidR="00CA5F1C" w:rsidRDefault="00000000">
            <w:pPr>
              <w:spacing w:before="40" w:after="40"/>
            </w:pPr>
            <w:r>
              <w:rPr>
                <w:color w:val="374151"/>
              </w:rPr>
              <w:t>City: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single" w:sz="4" w:space="0" w:color="AEB8C9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bottom"/>
          </w:tcPr>
          <w:p w14:paraId="5E03E67A" w14:textId="77777777" w:rsidR="00CA5F1C" w:rsidRDefault="00000000">
            <w:pPr>
              <w:spacing w:before="110" w:after="70"/>
            </w:pPr>
            <w:r>
              <w:rPr>
                <w:sz w:val="10"/>
                <w:szCs w:val="10"/>
              </w:rPr>
              <w:t xml:space="preserve"> 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center"/>
          </w:tcPr>
          <w:p w14:paraId="56ADB747" w14:textId="77777777" w:rsidR="00CA5F1C" w:rsidRDefault="00000000">
            <w:pPr>
              <w:spacing w:before="40" w:after="40"/>
            </w:pPr>
            <w:r>
              <w:rPr>
                <w:color w:val="374151"/>
              </w:rPr>
              <w:t>State: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single" w:sz="4" w:space="0" w:color="AEB8C9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bottom"/>
          </w:tcPr>
          <w:p w14:paraId="615CFA47" w14:textId="77777777" w:rsidR="00CA5F1C" w:rsidRDefault="00000000">
            <w:pPr>
              <w:spacing w:before="110" w:after="70"/>
            </w:pPr>
            <w:r>
              <w:rPr>
                <w:sz w:val="10"/>
                <w:szCs w:val="10"/>
              </w:rPr>
              <w:t xml:space="preserve"> </w:t>
            </w:r>
          </w:p>
        </w:tc>
      </w:tr>
      <w:tr w:rsidR="00CA5F1C" w14:paraId="0FDD7378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center"/>
          </w:tcPr>
          <w:p w14:paraId="104E77AB" w14:textId="77777777" w:rsidR="00CA5F1C" w:rsidRDefault="00000000">
            <w:pPr>
              <w:spacing w:before="40" w:after="40"/>
            </w:pPr>
            <w:r>
              <w:rPr>
                <w:color w:val="374151"/>
              </w:rPr>
              <w:t>Zip: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single" w:sz="4" w:space="0" w:color="AEB8C9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bottom"/>
          </w:tcPr>
          <w:p w14:paraId="2D518B3A" w14:textId="77777777" w:rsidR="00CA5F1C" w:rsidRDefault="00000000">
            <w:pPr>
              <w:spacing w:before="110" w:after="70"/>
            </w:pPr>
            <w:r>
              <w:rPr>
                <w:sz w:val="10"/>
                <w:szCs w:val="10"/>
              </w:rPr>
              <w:t xml:space="preserve"> 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center"/>
          </w:tcPr>
          <w:p w14:paraId="2C56FB13" w14:textId="77777777" w:rsidR="00CA5F1C" w:rsidRDefault="00000000">
            <w:pPr>
              <w:spacing w:before="40" w:after="40"/>
            </w:pPr>
            <w:r>
              <w:rPr>
                <w:color w:val="374151"/>
              </w:rPr>
              <w:t>Email (For notifications):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single" w:sz="4" w:space="0" w:color="AEB8C9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bottom"/>
          </w:tcPr>
          <w:p w14:paraId="1FEADAED" w14:textId="77777777" w:rsidR="00CA5F1C" w:rsidRDefault="00000000">
            <w:pPr>
              <w:spacing w:before="110" w:after="70"/>
            </w:pPr>
            <w:r>
              <w:rPr>
                <w:sz w:val="10"/>
                <w:szCs w:val="10"/>
              </w:rPr>
              <w:t xml:space="preserve"> </w:t>
            </w:r>
          </w:p>
        </w:tc>
      </w:tr>
      <w:tr w:rsidR="00CA5F1C" w14:paraId="108325BF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center"/>
          </w:tcPr>
          <w:p w14:paraId="3DA36D01" w14:textId="77777777" w:rsidR="00CA5F1C" w:rsidRDefault="00000000">
            <w:pPr>
              <w:spacing w:before="40" w:after="40"/>
            </w:pPr>
            <w:r>
              <w:rPr>
                <w:color w:val="374151"/>
              </w:rPr>
              <w:t>Medical License Number: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single" w:sz="4" w:space="0" w:color="AEB8C9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bottom"/>
          </w:tcPr>
          <w:p w14:paraId="419991DC" w14:textId="77777777" w:rsidR="00CA5F1C" w:rsidRDefault="00000000">
            <w:pPr>
              <w:spacing w:before="110" w:after="70"/>
            </w:pPr>
            <w:r>
              <w:rPr>
                <w:sz w:val="10"/>
                <w:szCs w:val="10"/>
              </w:rPr>
              <w:t xml:space="preserve"> 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center"/>
          </w:tcPr>
          <w:p w14:paraId="3B7D7E3D" w14:textId="77777777" w:rsidR="00CA5F1C" w:rsidRDefault="00000000">
            <w:pPr>
              <w:spacing w:before="40" w:after="40"/>
            </w:pPr>
            <w:r>
              <w:rPr>
                <w:color w:val="374151"/>
              </w:rPr>
              <w:t>License Expiry Date: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single" w:sz="4" w:space="0" w:color="AEB8C9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bottom"/>
          </w:tcPr>
          <w:p w14:paraId="5860B16A" w14:textId="77777777" w:rsidR="00CA5F1C" w:rsidRDefault="00000000">
            <w:pPr>
              <w:spacing w:before="110" w:after="70"/>
            </w:pPr>
            <w:r>
              <w:rPr>
                <w:sz w:val="10"/>
                <w:szCs w:val="10"/>
              </w:rPr>
              <w:t xml:space="preserve"> </w:t>
            </w:r>
          </w:p>
        </w:tc>
      </w:tr>
      <w:tr w:rsidR="00CA5F1C" w14:paraId="4A5FAF30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center"/>
          </w:tcPr>
          <w:p w14:paraId="124BDBFE" w14:textId="77777777" w:rsidR="00CA5F1C" w:rsidRDefault="00000000">
            <w:pPr>
              <w:spacing w:before="40" w:after="40"/>
            </w:pPr>
            <w:r>
              <w:rPr>
                <w:color w:val="374151"/>
              </w:rPr>
              <w:t>NPI:</w:t>
            </w:r>
          </w:p>
        </w:tc>
        <w:tc>
          <w:tcPr>
            <w:tcW w:w="7020" w:type="dxa"/>
            <w:gridSpan w:val="3"/>
            <w:tcBorders>
              <w:top w:val="none" w:sz="0" w:space="0" w:color="FFFFFF"/>
              <w:left w:val="none" w:sz="0" w:space="0" w:color="FFFFFF"/>
              <w:bottom w:val="single" w:sz="4" w:space="0" w:color="AEB8C9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bottom"/>
          </w:tcPr>
          <w:p w14:paraId="03435D51" w14:textId="77777777" w:rsidR="00CA5F1C" w:rsidRDefault="00000000">
            <w:pPr>
              <w:spacing w:before="110" w:after="70"/>
            </w:pPr>
            <w:r>
              <w:rPr>
                <w:sz w:val="10"/>
                <w:szCs w:val="10"/>
              </w:rPr>
              <w:t xml:space="preserve"> </w:t>
            </w:r>
          </w:p>
        </w:tc>
      </w:tr>
      <w:tr w:rsidR="00CA5F1C" w14:paraId="046C1CF2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AF1FC"/>
            <w:tcMar>
              <w:top w:w="90" w:type="dxa"/>
              <w:left w:w="150" w:type="dxa"/>
              <w:bottom w:w="90" w:type="dxa"/>
              <w:right w:w="150" w:type="dxa"/>
            </w:tcMar>
          </w:tcPr>
          <w:p w14:paraId="53D09835" w14:textId="77777777" w:rsidR="00CA5F1C" w:rsidRDefault="00000000">
            <w:r>
              <w:rPr>
                <w:i/>
                <w:iCs/>
                <w:color w:val="1E3A63"/>
                <w:sz w:val="18"/>
                <w:szCs w:val="18"/>
              </w:rPr>
              <w:t>**MUST attach one of the following for verification: a copy of your medical license, a screenshot of your NPI lookup, or a screenshot of your state medical license lookup.</w:t>
            </w:r>
          </w:p>
        </w:tc>
      </w:tr>
      <w:tr w:rsidR="00CA5F1C" w14:paraId="70B866FE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1F4F9"/>
            <w:tcMar>
              <w:top w:w="60" w:type="dxa"/>
              <w:left w:w="130" w:type="dxa"/>
              <w:bottom w:w="60" w:type="dxa"/>
              <w:right w:w="130" w:type="dxa"/>
            </w:tcMar>
          </w:tcPr>
          <w:p w14:paraId="429F34C6" w14:textId="77777777" w:rsidR="00CA5F1C" w:rsidRDefault="00000000">
            <w:r>
              <w:rPr>
                <w:b/>
                <w:bCs/>
                <w:color w:val="55627A"/>
                <w:sz w:val="19"/>
                <w:szCs w:val="19"/>
              </w:rPr>
              <w:t>Facility 3</w:t>
            </w:r>
          </w:p>
        </w:tc>
      </w:tr>
      <w:tr w:rsidR="00CA5F1C" w14:paraId="0BC37CE5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center"/>
          </w:tcPr>
          <w:p w14:paraId="6D542105" w14:textId="77777777" w:rsidR="00CA5F1C" w:rsidRDefault="00000000">
            <w:pPr>
              <w:spacing w:before="40" w:after="40"/>
            </w:pPr>
            <w:r>
              <w:rPr>
                <w:color w:val="374151"/>
              </w:rPr>
              <w:t>Name:</w:t>
            </w:r>
          </w:p>
        </w:tc>
        <w:tc>
          <w:tcPr>
            <w:tcW w:w="7020" w:type="dxa"/>
            <w:gridSpan w:val="3"/>
            <w:tcBorders>
              <w:top w:val="none" w:sz="0" w:space="0" w:color="FFFFFF"/>
              <w:left w:val="none" w:sz="0" w:space="0" w:color="FFFFFF"/>
              <w:bottom w:val="single" w:sz="4" w:space="0" w:color="AEB8C9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bottom"/>
          </w:tcPr>
          <w:p w14:paraId="4F83BBAB" w14:textId="77777777" w:rsidR="00CA5F1C" w:rsidRDefault="00000000">
            <w:pPr>
              <w:spacing w:before="110" w:after="70"/>
            </w:pPr>
            <w:r>
              <w:rPr>
                <w:sz w:val="10"/>
                <w:szCs w:val="10"/>
              </w:rPr>
              <w:t xml:space="preserve"> </w:t>
            </w:r>
          </w:p>
        </w:tc>
      </w:tr>
      <w:tr w:rsidR="00CA5F1C" w14:paraId="330BCE58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center"/>
          </w:tcPr>
          <w:p w14:paraId="659B14A3" w14:textId="77777777" w:rsidR="00CA5F1C" w:rsidRDefault="00000000">
            <w:pPr>
              <w:spacing w:before="40" w:after="40"/>
            </w:pPr>
            <w:r>
              <w:rPr>
                <w:color w:val="374151"/>
              </w:rPr>
              <w:t>Address:</w:t>
            </w:r>
          </w:p>
        </w:tc>
        <w:tc>
          <w:tcPr>
            <w:tcW w:w="7020" w:type="dxa"/>
            <w:gridSpan w:val="3"/>
            <w:tcBorders>
              <w:top w:val="none" w:sz="0" w:space="0" w:color="FFFFFF"/>
              <w:left w:val="none" w:sz="0" w:space="0" w:color="FFFFFF"/>
              <w:bottom w:val="single" w:sz="4" w:space="0" w:color="AEB8C9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bottom"/>
          </w:tcPr>
          <w:p w14:paraId="09739AF1" w14:textId="77777777" w:rsidR="00CA5F1C" w:rsidRDefault="00000000">
            <w:pPr>
              <w:spacing w:before="110" w:after="70"/>
            </w:pPr>
            <w:r>
              <w:rPr>
                <w:sz w:val="10"/>
                <w:szCs w:val="10"/>
              </w:rPr>
              <w:t xml:space="preserve"> </w:t>
            </w:r>
          </w:p>
        </w:tc>
      </w:tr>
      <w:tr w:rsidR="00CA5F1C" w14:paraId="4C8C1D5B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center"/>
          </w:tcPr>
          <w:p w14:paraId="66F7C1AF" w14:textId="77777777" w:rsidR="00CA5F1C" w:rsidRDefault="00000000">
            <w:pPr>
              <w:spacing w:before="40" w:after="40"/>
            </w:pPr>
            <w:r>
              <w:rPr>
                <w:color w:val="374151"/>
              </w:rPr>
              <w:t>City: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single" w:sz="4" w:space="0" w:color="AEB8C9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bottom"/>
          </w:tcPr>
          <w:p w14:paraId="49CE4DDC" w14:textId="77777777" w:rsidR="00CA5F1C" w:rsidRDefault="00000000">
            <w:pPr>
              <w:spacing w:before="110" w:after="70"/>
            </w:pPr>
            <w:r>
              <w:rPr>
                <w:sz w:val="10"/>
                <w:szCs w:val="10"/>
              </w:rPr>
              <w:t xml:space="preserve"> 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center"/>
          </w:tcPr>
          <w:p w14:paraId="0A8DD15C" w14:textId="77777777" w:rsidR="00CA5F1C" w:rsidRDefault="00000000">
            <w:pPr>
              <w:spacing w:before="40" w:after="40"/>
            </w:pPr>
            <w:r>
              <w:rPr>
                <w:color w:val="374151"/>
              </w:rPr>
              <w:t>State: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single" w:sz="4" w:space="0" w:color="AEB8C9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bottom"/>
          </w:tcPr>
          <w:p w14:paraId="7DA56121" w14:textId="77777777" w:rsidR="00CA5F1C" w:rsidRDefault="00000000">
            <w:pPr>
              <w:spacing w:before="110" w:after="70"/>
            </w:pPr>
            <w:r>
              <w:rPr>
                <w:sz w:val="10"/>
                <w:szCs w:val="10"/>
              </w:rPr>
              <w:t xml:space="preserve"> </w:t>
            </w:r>
          </w:p>
        </w:tc>
      </w:tr>
      <w:tr w:rsidR="00CA5F1C" w14:paraId="69A84500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center"/>
          </w:tcPr>
          <w:p w14:paraId="364F1B54" w14:textId="77777777" w:rsidR="00CA5F1C" w:rsidRDefault="00000000">
            <w:pPr>
              <w:spacing w:before="40" w:after="40"/>
            </w:pPr>
            <w:r>
              <w:rPr>
                <w:color w:val="374151"/>
              </w:rPr>
              <w:t>Zip: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single" w:sz="4" w:space="0" w:color="AEB8C9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bottom"/>
          </w:tcPr>
          <w:p w14:paraId="13D8353E" w14:textId="77777777" w:rsidR="00CA5F1C" w:rsidRDefault="00000000">
            <w:pPr>
              <w:spacing w:before="110" w:after="70"/>
            </w:pPr>
            <w:r>
              <w:rPr>
                <w:sz w:val="10"/>
                <w:szCs w:val="10"/>
              </w:rPr>
              <w:t xml:space="preserve"> 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center"/>
          </w:tcPr>
          <w:p w14:paraId="687F4930" w14:textId="77777777" w:rsidR="00CA5F1C" w:rsidRDefault="00000000">
            <w:pPr>
              <w:spacing w:before="40" w:after="40"/>
            </w:pPr>
            <w:r>
              <w:rPr>
                <w:color w:val="374151"/>
              </w:rPr>
              <w:t>Email (For notifications):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single" w:sz="4" w:space="0" w:color="AEB8C9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bottom"/>
          </w:tcPr>
          <w:p w14:paraId="7627A315" w14:textId="77777777" w:rsidR="00CA5F1C" w:rsidRDefault="00000000">
            <w:pPr>
              <w:spacing w:before="110" w:after="70"/>
            </w:pPr>
            <w:r>
              <w:rPr>
                <w:sz w:val="10"/>
                <w:szCs w:val="10"/>
              </w:rPr>
              <w:t xml:space="preserve"> </w:t>
            </w:r>
          </w:p>
        </w:tc>
      </w:tr>
      <w:tr w:rsidR="00CA5F1C" w14:paraId="17C60D52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center"/>
          </w:tcPr>
          <w:p w14:paraId="776C1240" w14:textId="77777777" w:rsidR="00CA5F1C" w:rsidRDefault="00000000">
            <w:pPr>
              <w:spacing w:before="40" w:after="40"/>
            </w:pPr>
            <w:r>
              <w:rPr>
                <w:color w:val="374151"/>
              </w:rPr>
              <w:t>Medical License Number: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single" w:sz="4" w:space="0" w:color="AEB8C9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bottom"/>
          </w:tcPr>
          <w:p w14:paraId="080507C1" w14:textId="77777777" w:rsidR="00CA5F1C" w:rsidRDefault="00000000">
            <w:pPr>
              <w:spacing w:before="110" w:after="70"/>
            </w:pPr>
            <w:r>
              <w:rPr>
                <w:sz w:val="10"/>
                <w:szCs w:val="10"/>
              </w:rPr>
              <w:t xml:space="preserve"> 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center"/>
          </w:tcPr>
          <w:p w14:paraId="44073D2C" w14:textId="77777777" w:rsidR="00CA5F1C" w:rsidRDefault="00000000">
            <w:pPr>
              <w:spacing w:before="40" w:after="40"/>
            </w:pPr>
            <w:r>
              <w:rPr>
                <w:color w:val="374151"/>
              </w:rPr>
              <w:t>License Expiry Date: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single" w:sz="4" w:space="0" w:color="AEB8C9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bottom"/>
          </w:tcPr>
          <w:p w14:paraId="64C29474" w14:textId="77777777" w:rsidR="00CA5F1C" w:rsidRDefault="00000000">
            <w:pPr>
              <w:spacing w:before="110" w:after="70"/>
            </w:pPr>
            <w:r>
              <w:rPr>
                <w:sz w:val="10"/>
                <w:szCs w:val="10"/>
              </w:rPr>
              <w:t xml:space="preserve"> </w:t>
            </w:r>
          </w:p>
        </w:tc>
      </w:tr>
      <w:tr w:rsidR="00CA5F1C" w14:paraId="07F81799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center"/>
          </w:tcPr>
          <w:p w14:paraId="23F9BAD6" w14:textId="77777777" w:rsidR="00CA5F1C" w:rsidRDefault="00000000">
            <w:pPr>
              <w:spacing w:before="40" w:after="40"/>
            </w:pPr>
            <w:r>
              <w:rPr>
                <w:color w:val="374151"/>
              </w:rPr>
              <w:lastRenderedPageBreak/>
              <w:t>NPI:</w:t>
            </w:r>
          </w:p>
        </w:tc>
        <w:tc>
          <w:tcPr>
            <w:tcW w:w="7020" w:type="dxa"/>
            <w:gridSpan w:val="3"/>
            <w:tcBorders>
              <w:top w:val="none" w:sz="0" w:space="0" w:color="FFFFFF"/>
              <w:left w:val="none" w:sz="0" w:space="0" w:color="FFFFFF"/>
              <w:bottom w:val="single" w:sz="4" w:space="0" w:color="AEB8C9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bottom"/>
          </w:tcPr>
          <w:p w14:paraId="3E81787D" w14:textId="77777777" w:rsidR="00CA5F1C" w:rsidRDefault="00000000">
            <w:pPr>
              <w:spacing w:before="110" w:after="70"/>
            </w:pPr>
            <w:r>
              <w:rPr>
                <w:sz w:val="10"/>
                <w:szCs w:val="10"/>
              </w:rPr>
              <w:t xml:space="preserve"> </w:t>
            </w:r>
          </w:p>
        </w:tc>
      </w:tr>
      <w:tr w:rsidR="00CA5F1C" w14:paraId="565AC9B9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AF1FC"/>
            <w:tcMar>
              <w:top w:w="90" w:type="dxa"/>
              <w:left w:w="150" w:type="dxa"/>
              <w:bottom w:w="90" w:type="dxa"/>
              <w:right w:w="150" w:type="dxa"/>
            </w:tcMar>
          </w:tcPr>
          <w:p w14:paraId="53AE074C" w14:textId="77777777" w:rsidR="00CA5F1C" w:rsidRDefault="00000000">
            <w:r>
              <w:rPr>
                <w:i/>
                <w:iCs/>
                <w:color w:val="1E3A63"/>
                <w:sz w:val="18"/>
                <w:szCs w:val="18"/>
              </w:rPr>
              <w:t>**MUST attach one of the following for verification: a copy of your medical license, a screenshot of your NPI lookup, or a screenshot of your state medical license lookup.</w:t>
            </w:r>
          </w:p>
        </w:tc>
      </w:tr>
      <w:tr w:rsidR="00CA5F1C" w14:paraId="4892DE4F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AF1FC"/>
            <w:tcMar>
              <w:top w:w="90" w:type="dxa"/>
              <w:left w:w="150" w:type="dxa"/>
              <w:bottom w:w="90" w:type="dxa"/>
              <w:right w:w="150" w:type="dxa"/>
            </w:tcMar>
          </w:tcPr>
          <w:p w14:paraId="73F9933F" w14:textId="77777777" w:rsidR="00CA5F1C" w:rsidRDefault="00000000">
            <w:r>
              <w:rPr>
                <w:i/>
                <w:iCs/>
                <w:color w:val="1E3A63"/>
                <w:sz w:val="18"/>
                <w:szCs w:val="18"/>
              </w:rPr>
              <w:t>*Continue as needed for additional facilities, or send a CSV if 20+.</w:t>
            </w:r>
          </w:p>
        </w:tc>
      </w:tr>
    </w:tbl>
    <w:p w14:paraId="45675171" w14:textId="77777777" w:rsidR="00CA5F1C" w:rsidRDefault="00CA5F1C">
      <w:pPr>
        <w:spacing w:after="160"/>
      </w:pPr>
    </w:p>
    <w:tbl>
      <w:tblPr>
        <w:tblW w:w="9360" w:type="dxa"/>
        <w:tblBorders>
          <w:top w:val="single" w:sz="4" w:space="0" w:color="D3DAE6"/>
          <w:left w:val="single" w:sz="4" w:space="0" w:color="D3DAE6"/>
          <w:bottom w:val="single" w:sz="4" w:space="0" w:color="D3DAE6"/>
          <w:right w:val="single" w:sz="4" w:space="0" w:color="D3DAE6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40"/>
        <w:gridCol w:w="2340"/>
        <w:gridCol w:w="2340"/>
        <w:gridCol w:w="2340"/>
      </w:tblGrid>
      <w:tr w:rsidR="00CA5F1C" w14:paraId="171D40A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D4ED8"/>
            <w:tcMar>
              <w:top w:w="110" w:type="dxa"/>
              <w:left w:w="160" w:type="dxa"/>
              <w:bottom w:w="110" w:type="dxa"/>
              <w:right w:w="160" w:type="dxa"/>
            </w:tcMar>
          </w:tcPr>
          <w:p w14:paraId="27AC469A" w14:textId="77777777" w:rsidR="00CA5F1C" w:rsidRDefault="00000000">
            <w:r>
              <w:rPr>
                <w:b/>
                <w:bCs/>
                <w:color w:val="FFFFFF"/>
                <w:sz w:val="24"/>
                <w:szCs w:val="24"/>
              </w:rPr>
              <w:t>PAYMENT</w:t>
            </w:r>
          </w:p>
        </w:tc>
      </w:tr>
      <w:tr w:rsidR="00CA5F1C" w14:paraId="210A4646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AF1FC"/>
            <w:tcMar>
              <w:top w:w="90" w:type="dxa"/>
              <w:left w:w="150" w:type="dxa"/>
              <w:bottom w:w="90" w:type="dxa"/>
              <w:right w:w="150" w:type="dxa"/>
            </w:tcMar>
          </w:tcPr>
          <w:p w14:paraId="58466E82" w14:textId="77777777" w:rsidR="00CA5F1C" w:rsidRDefault="00000000">
            <w:r>
              <w:rPr>
                <w:i/>
                <w:iCs/>
                <w:color w:val="1E3A63"/>
                <w:sz w:val="18"/>
                <w:szCs w:val="18"/>
              </w:rPr>
              <w:t>**Invoice — only for 500+ orders.</w:t>
            </w:r>
          </w:p>
        </w:tc>
      </w:tr>
      <w:tr w:rsidR="00CA5F1C" w14:paraId="25699139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1F4F9"/>
            <w:tcMar>
              <w:top w:w="60" w:type="dxa"/>
              <w:left w:w="130" w:type="dxa"/>
              <w:bottom w:w="60" w:type="dxa"/>
              <w:right w:w="130" w:type="dxa"/>
            </w:tcMar>
          </w:tcPr>
          <w:p w14:paraId="2236A520" w14:textId="77777777" w:rsidR="00CA5F1C" w:rsidRDefault="00000000">
            <w:r>
              <w:rPr>
                <w:b/>
                <w:bCs/>
                <w:color w:val="55627A"/>
                <w:sz w:val="19"/>
                <w:szCs w:val="19"/>
              </w:rPr>
              <w:t>Invoice</w:t>
            </w:r>
          </w:p>
        </w:tc>
      </w:tr>
      <w:tr w:rsidR="00CA5F1C" w14:paraId="400135BB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center"/>
          </w:tcPr>
          <w:p w14:paraId="5DF4EDF4" w14:textId="77777777" w:rsidR="00CA5F1C" w:rsidRDefault="00000000">
            <w:pPr>
              <w:spacing w:before="40" w:after="40"/>
            </w:pPr>
            <w:r>
              <w:rPr>
                <w:color w:val="374151"/>
              </w:rPr>
              <w:t>Billing Email:</w:t>
            </w:r>
          </w:p>
        </w:tc>
        <w:tc>
          <w:tcPr>
            <w:tcW w:w="7020" w:type="dxa"/>
            <w:gridSpan w:val="3"/>
            <w:tcBorders>
              <w:top w:val="none" w:sz="0" w:space="0" w:color="FFFFFF"/>
              <w:left w:val="none" w:sz="0" w:space="0" w:color="FFFFFF"/>
              <w:bottom w:val="single" w:sz="4" w:space="0" w:color="AEB8C9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bottom"/>
          </w:tcPr>
          <w:p w14:paraId="185996F7" w14:textId="77777777" w:rsidR="00CA5F1C" w:rsidRDefault="00000000">
            <w:pPr>
              <w:spacing w:before="110" w:after="70"/>
            </w:pPr>
            <w:r>
              <w:rPr>
                <w:sz w:val="10"/>
                <w:szCs w:val="10"/>
              </w:rPr>
              <w:t xml:space="preserve"> </w:t>
            </w:r>
          </w:p>
        </w:tc>
      </w:tr>
      <w:tr w:rsidR="00CA5F1C" w14:paraId="1B5EF792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center"/>
          </w:tcPr>
          <w:p w14:paraId="09772306" w14:textId="77777777" w:rsidR="00CA5F1C" w:rsidRDefault="00000000">
            <w:pPr>
              <w:spacing w:before="40" w:after="40"/>
            </w:pPr>
            <w:r>
              <w:rPr>
                <w:color w:val="374151"/>
              </w:rPr>
              <w:t>Address: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single" w:sz="4" w:space="0" w:color="AEB8C9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bottom"/>
          </w:tcPr>
          <w:p w14:paraId="3A8759B9" w14:textId="77777777" w:rsidR="00CA5F1C" w:rsidRDefault="00000000">
            <w:pPr>
              <w:spacing w:before="110" w:after="70"/>
            </w:pPr>
            <w:r>
              <w:rPr>
                <w:sz w:val="10"/>
                <w:szCs w:val="10"/>
              </w:rPr>
              <w:t xml:space="preserve"> 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center"/>
          </w:tcPr>
          <w:p w14:paraId="7589DF0D" w14:textId="77777777" w:rsidR="00CA5F1C" w:rsidRDefault="00000000">
            <w:pPr>
              <w:spacing w:before="40" w:after="40"/>
            </w:pPr>
            <w:r>
              <w:rPr>
                <w:color w:val="374151"/>
              </w:rPr>
              <w:t>Suite: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single" w:sz="4" w:space="0" w:color="AEB8C9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bottom"/>
          </w:tcPr>
          <w:p w14:paraId="453EF58D" w14:textId="77777777" w:rsidR="00CA5F1C" w:rsidRDefault="00000000">
            <w:pPr>
              <w:spacing w:before="110" w:after="70"/>
            </w:pPr>
            <w:r>
              <w:rPr>
                <w:sz w:val="10"/>
                <w:szCs w:val="10"/>
              </w:rPr>
              <w:t xml:space="preserve"> </w:t>
            </w:r>
          </w:p>
        </w:tc>
      </w:tr>
      <w:tr w:rsidR="00CA5F1C" w14:paraId="604F616E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center"/>
          </w:tcPr>
          <w:p w14:paraId="254C4B3F" w14:textId="77777777" w:rsidR="00CA5F1C" w:rsidRDefault="00000000">
            <w:pPr>
              <w:spacing w:before="40" w:after="40"/>
            </w:pPr>
            <w:r>
              <w:rPr>
                <w:color w:val="374151"/>
              </w:rPr>
              <w:t>City: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single" w:sz="4" w:space="0" w:color="AEB8C9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bottom"/>
          </w:tcPr>
          <w:p w14:paraId="7AEF73FE" w14:textId="77777777" w:rsidR="00CA5F1C" w:rsidRDefault="00000000">
            <w:pPr>
              <w:spacing w:before="110" w:after="70"/>
            </w:pPr>
            <w:r>
              <w:rPr>
                <w:sz w:val="10"/>
                <w:szCs w:val="10"/>
              </w:rPr>
              <w:t xml:space="preserve"> 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center"/>
          </w:tcPr>
          <w:p w14:paraId="4F41DBBF" w14:textId="77777777" w:rsidR="00CA5F1C" w:rsidRDefault="00000000">
            <w:pPr>
              <w:spacing w:before="40" w:after="40"/>
            </w:pPr>
            <w:r>
              <w:rPr>
                <w:color w:val="374151"/>
              </w:rPr>
              <w:t>State: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single" w:sz="4" w:space="0" w:color="AEB8C9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bottom"/>
          </w:tcPr>
          <w:p w14:paraId="2C980D9F" w14:textId="77777777" w:rsidR="00CA5F1C" w:rsidRDefault="00000000">
            <w:pPr>
              <w:spacing w:before="110" w:after="70"/>
            </w:pPr>
            <w:r>
              <w:rPr>
                <w:sz w:val="10"/>
                <w:szCs w:val="10"/>
              </w:rPr>
              <w:t xml:space="preserve"> </w:t>
            </w:r>
          </w:p>
        </w:tc>
      </w:tr>
      <w:tr w:rsidR="00CA5F1C" w14:paraId="29530108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center"/>
          </w:tcPr>
          <w:p w14:paraId="60599C8A" w14:textId="77777777" w:rsidR="00CA5F1C" w:rsidRDefault="00000000">
            <w:pPr>
              <w:spacing w:before="40" w:after="40"/>
            </w:pPr>
            <w:r>
              <w:rPr>
                <w:color w:val="374151"/>
              </w:rPr>
              <w:t>Zip: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single" w:sz="4" w:space="0" w:color="AEB8C9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bottom"/>
          </w:tcPr>
          <w:p w14:paraId="68D74354" w14:textId="77777777" w:rsidR="00CA5F1C" w:rsidRDefault="00000000">
            <w:pPr>
              <w:spacing w:before="110" w:after="70"/>
            </w:pPr>
            <w:r>
              <w:rPr>
                <w:sz w:val="10"/>
                <w:szCs w:val="10"/>
              </w:rPr>
              <w:t xml:space="preserve"> 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center"/>
          </w:tcPr>
          <w:p w14:paraId="253EEE9E" w14:textId="77777777" w:rsidR="00CA5F1C" w:rsidRDefault="00000000">
            <w:pPr>
              <w:spacing w:before="40" w:after="40"/>
            </w:pPr>
            <w:r>
              <w:rPr>
                <w:color w:val="374151"/>
              </w:rPr>
              <w:t>Phone: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single" w:sz="4" w:space="0" w:color="AEB8C9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bottom"/>
          </w:tcPr>
          <w:p w14:paraId="7A54FBF6" w14:textId="77777777" w:rsidR="00CA5F1C" w:rsidRDefault="00000000">
            <w:pPr>
              <w:spacing w:before="110" w:after="70"/>
            </w:pPr>
            <w:r>
              <w:rPr>
                <w:sz w:val="10"/>
                <w:szCs w:val="10"/>
              </w:rPr>
              <w:t xml:space="preserve"> </w:t>
            </w:r>
          </w:p>
        </w:tc>
      </w:tr>
    </w:tbl>
    <w:p w14:paraId="705B62B3" w14:textId="77777777" w:rsidR="00CA5F1C" w:rsidRDefault="00CA5F1C">
      <w:pPr>
        <w:spacing w:after="160"/>
      </w:pPr>
    </w:p>
    <w:tbl>
      <w:tblPr>
        <w:tblW w:w="9360" w:type="dxa"/>
        <w:tblBorders>
          <w:top w:val="single" w:sz="4" w:space="0" w:color="D3DAE6"/>
          <w:left w:val="single" w:sz="4" w:space="0" w:color="D3DAE6"/>
          <w:bottom w:val="single" w:sz="4" w:space="0" w:color="D3DAE6"/>
          <w:right w:val="single" w:sz="4" w:space="0" w:color="D3DAE6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40"/>
        <w:gridCol w:w="2340"/>
        <w:gridCol w:w="2340"/>
        <w:gridCol w:w="2340"/>
      </w:tblGrid>
      <w:tr w:rsidR="00CA5F1C" w14:paraId="2D52B51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D4ED8"/>
            <w:tcMar>
              <w:top w:w="110" w:type="dxa"/>
              <w:left w:w="160" w:type="dxa"/>
              <w:bottom w:w="110" w:type="dxa"/>
              <w:right w:w="160" w:type="dxa"/>
            </w:tcMar>
          </w:tcPr>
          <w:p w14:paraId="7CE66236" w14:textId="77777777" w:rsidR="00CA5F1C" w:rsidRDefault="00000000">
            <w:r>
              <w:rPr>
                <w:b/>
                <w:bCs/>
                <w:color w:val="FFFFFF"/>
                <w:sz w:val="24"/>
                <w:szCs w:val="24"/>
              </w:rPr>
              <w:t>FOR PATIENT-SPECIFIC ORDERING</w:t>
            </w:r>
          </w:p>
        </w:tc>
      </w:tr>
      <w:tr w:rsidR="00CA5F1C" w14:paraId="3B30F784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center"/>
          </w:tcPr>
          <w:p w14:paraId="58FB1158" w14:textId="77777777" w:rsidR="00CA5F1C" w:rsidRDefault="00000000">
            <w:pPr>
              <w:spacing w:before="40" w:after="40"/>
            </w:pPr>
            <w:r>
              <w:rPr>
                <w:color w:val="374151"/>
              </w:rPr>
              <w:t>Prescriber First and Last Name:</w:t>
            </w:r>
          </w:p>
        </w:tc>
        <w:tc>
          <w:tcPr>
            <w:tcW w:w="7020" w:type="dxa"/>
            <w:gridSpan w:val="3"/>
            <w:tcBorders>
              <w:top w:val="none" w:sz="0" w:space="0" w:color="FFFFFF"/>
              <w:left w:val="none" w:sz="0" w:space="0" w:color="FFFFFF"/>
              <w:bottom w:val="single" w:sz="4" w:space="0" w:color="AEB8C9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bottom"/>
          </w:tcPr>
          <w:p w14:paraId="32D547D1" w14:textId="77777777" w:rsidR="00CA5F1C" w:rsidRDefault="00000000">
            <w:pPr>
              <w:spacing w:before="110" w:after="70"/>
            </w:pPr>
            <w:r>
              <w:rPr>
                <w:sz w:val="10"/>
                <w:szCs w:val="10"/>
              </w:rPr>
              <w:t xml:space="preserve"> </w:t>
            </w:r>
          </w:p>
        </w:tc>
      </w:tr>
      <w:tr w:rsidR="00CA5F1C" w14:paraId="73724F74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center"/>
          </w:tcPr>
          <w:p w14:paraId="60944D94" w14:textId="77777777" w:rsidR="00CA5F1C" w:rsidRDefault="00000000">
            <w:pPr>
              <w:spacing w:before="40" w:after="40"/>
            </w:pPr>
            <w:r>
              <w:rPr>
                <w:color w:val="374151"/>
              </w:rPr>
              <w:t>Address:</w:t>
            </w:r>
          </w:p>
        </w:tc>
        <w:tc>
          <w:tcPr>
            <w:tcW w:w="7020" w:type="dxa"/>
            <w:gridSpan w:val="3"/>
            <w:tcBorders>
              <w:top w:val="none" w:sz="0" w:space="0" w:color="FFFFFF"/>
              <w:left w:val="none" w:sz="0" w:space="0" w:color="FFFFFF"/>
              <w:bottom w:val="single" w:sz="4" w:space="0" w:color="AEB8C9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bottom"/>
          </w:tcPr>
          <w:p w14:paraId="347123AC" w14:textId="77777777" w:rsidR="00CA5F1C" w:rsidRDefault="00000000">
            <w:pPr>
              <w:spacing w:before="110" w:after="70"/>
            </w:pPr>
            <w:r>
              <w:rPr>
                <w:sz w:val="10"/>
                <w:szCs w:val="10"/>
              </w:rPr>
              <w:t xml:space="preserve"> </w:t>
            </w:r>
          </w:p>
        </w:tc>
      </w:tr>
      <w:tr w:rsidR="00CA5F1C" w14:paraId="751C9FF1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center"/>
          </w:tcPr>
          <w:p w14:paraId="035F0A68" w14:textId="77777777" w:rsidR="00CA5F1C" w:rsidRDefault="00000000">
            <w:pPr>
              <w:spacing w:before="40" w:after="40"/>
            </w:pPr>
            <w:r>
              <w:rPr>
                <w:color w:val="374151"/>
              </w:rPr>
              <w:t>Phone: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single" w:sz="4" w:space="0" w:color="AEB8C9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bottom"/>
          </w:tcPr>
          <w:p w14:paraId="701EF598" w14:textId="77777777" w:rsidR="00CA5F1C" w:rsidRDefault="00000000">
            <w:pPr>
              <w:spacing w:before="110" w:after="70"/>
            </w:pPr>
            <w:r>
              <w:rPr>
                <w:sz w:val="10"/>
                <w:szCs w:val="10"/>
              </w:rPr>
              <w:t xml:space="preserve"> 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center"/>
          </w:tcPr>
          <w:p w14:paraId="6EC0C2CD" w14:textId="77777777" w:rsidR="00CA5F1C" w:rsidRDefault="00000000">
            <w:pPr>
              <w:spacing w:before="40" w:after="40"/>
            </w:pPr>
            <w:r>
              <w:rPr>
                <w:color w:val="374151"/>
              </w:rPr>
              <w:t>Email Address: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single" w:sz="4" w:space="0" w:color="AEB8C9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bottom"/>
          </w:tcPr>
          <w:p w14:paraId="73FE129A" w14:textId="77777777" w:rsidR="00CA5F1C" w:rsidRDefault="00000000">
            <w:pPr>
              <w:spacing w:before="110" w:after="70"/>
            </w:pPr>
            <w:r>
              <w:rPr>
                <w:sz w:val="10"/>
                <w:szCs w:val="10"/>
              </w:rPr>
              <w:t xml:space="preserve"> </w:t>
            </w:r>
          </w:p>
        </w:tc>
      </w:tr>
      <w:tr w:rsidR="00CA5F1C" w14:paraId="445B7341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center"/>
          </w:tcPr>
          <w:p w14:paraId="6630E672" w14:textId="77777777" w:rsidR="00CA5F1C" w:rsidRDefault="00000000">
            <w:pPr>
              <w:spacing w:before="40" w:after="40"/>
            </w:pPr>
            <w:r>
              <w:rPr>
                <w:color w:val="374151"/>
              </w:rPr>
              <w:t>NPI: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single" w:sz="4" w:space="0" w:color="AEB8C9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bottom"/>
          </w:tcPr>
          <w:p w14:paraId="7D059407" w14:textId="77777777" w:rsidR="00CA5F1C" w:rsidRDefault="00000000">
            <w:pPr>
              <w:spacing w:before="110" w:after="70"/>
            </w:pPr>
            <w:r>
              <w:rPr>
                <w:sz w:val="10"/>
                <w:szCs w:val="10"/>
              </w:rPr>
              <w:t xml:space="preserve"> 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center"/>
          </w:tcPr>
          <w:p w14:paraId="5A0CD0F8" w14:textId="77777777" w:rsidR="00CA5F1C" w:rsidRDefault="00000000">
            <w:pPr>
              <w:spacing w:before="40" w:after="40"/>
            </w:pPr>
            <w:r>
              <w:rPr>
                <w:color w:val="374151"/>
              </w:rPr>
              <w:t>License #: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single" w:sz="4" w:space="0" w:color="AEB8C9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bottom"/>
          </w:tcPr>
          <w:p w14:paraId="38B9A0D2" w14:textId="77777777" w:rsidR="00CA5F1C" w:rsidRDefault="00000000">
            <w:pPr>
              <w:spacing w:before="110" w:after="70"/>
            </w:pPr>
            <w:r>
              <w:rPr>
                <w:sz w:val="10"/>
                <w:szCs w:val="10"/>
              </w:rPr>
              <w:t xml:space="preserve"> </w:t>
            </w:r>
          </w:p>
        </w:tc>
      </w:tr>
      <w:tr w:rsidR="00CA5F1C" w14:paraId="46A2BA25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E5"/>
            <w:tcMar>
              <w:top w:w="90" w:type="dxa"/>
              <w:left w:w="150" w:type="dxa"/>
              <w:bottom w:w="90" w:type="dxa"/>
              <w:right w:w="150" w:type="dxa"/>
            </w:tcMar>
          </w:tcPr>
          <w:p w14:paraId="03614BB9" w14:textId="77777777" w:rsidR="00CA5F1C" w:rsidRDefault="00000000">
            <w:r>
              <w:rPr>
                <w:b/>
                <w:bCs/>
                <w:color w:val="8A4B00"/>
                <w:sz w:val="18"/>
                <w:szCs w:val="18"/>
              </w:rPr>
              <w:t>**** MUST ATTACH IMAGE OF PRESCRIBER’S SIGNATURE ****</w:t>
            </w:r>
          </w:p>
        </w:tc>
      </w:tr>
      <w:tr w:rsidR="00CA5F1C" w14:paraId="09F4612E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E5"/>
            <w:tcMar>
              <w:top w:w="90" w:type="dxa"/>
              <w:left w:w="150" w:type="dxa"/>
              <w:bottom w:w="90" w:type="dxa"/>
              <w:right w:w="150" w:type="dxa"/>
            </w:tcMar>
          </w:tcPr>
          <w:p w14:paraId="6BCBF149" w14:textId="77777777" w:rsidR="00CA5F1C" w:rsidRDefault="00000000">
            <w:r>
              <w:rPr>
                <w:b/>
                <w:bCs/>
                <w:color w:val="8A4B00"/>
                <w:sz w:val="18"/>
                <w:szCs w:val="18"/>
              </w:rPr>
              <w:t>**** ONLY PRESCRIBERS CAN ORDER GLPs ****</w:t>
            </w:r>
          </w:p>
        </w:tc>
      </w:tr>
    </w:tbl>
    <w:p w14:paraId="7F40C54C" w14:textId="77777777" w:rsidR="00CA5F1C" w:rsidRDefault="00CA5F1C">
      <w:pPr>
        <w:spacing w:after="160"/>
      </w:pPr>
    </w:p>
    <w:tbl>
      <w:tblPr>
        <w:tblW w:w="9360" w:type="dxa"/>
        <w:tblBorders>
          <w:top w:val="single" w:sz="4" w:space="0" w:color="D3DAE6"/>
          <w:left w:val="single" w:sz="4" w:space="0" w:color="D3DAE6"/>
          <w:bottom w:val="single" w:sz="4" w:space="0" w:color="D3DAE6"/>
          <w:right w:val="single" w:sz="4" w:space="0" w:color="D3DAE6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40"/>
        <w:gridCol w:w="2340"/>
        <w:gridCol w:w="2340"/>
        <w:gridCol w:w="2340"/>
      </w:tblGrid>
      <w:tr w:rsidR="00CA5F1C" w14:paraId="49A0AEE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D4ED8"/>
            <w:tcMar>
              <w:top w:w="110" w:type="dxa"/>
              <w:left w:w="160" w:type="dxa"/>
              <w:bottom w:w="110" w:type="dxa"/>
              <w:right w:w="160" w:type="dxa"/>
            </w:tcMar>
          </w:tcPr>
          <w:p w14:paraId="72DDFF86" w14:textId="77777777" w:rsidR="00CA5F1C" w:rsidRDefault="00000000">
            <w:r>
              <w:rPr>
                <w:b/>
                <w:bCs/>
                <w:color w:val="FFFFFF"/>
                <w:sz w:val="24"/>
                <w:szCs w:val="24"/>
              </w:rPr>
              <w:t>SALES REP FACILITY ACCESS</w:t>
            </w:r>
          </w:p>
        </w:tc>
      </w:tr>
      <w:tr w:rsidR="00CA5F1C" w14:paraId="37660450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AF1FC"/>
            <w:tcMar>
              <w:top w:w="90" w:type="dxa"/>
              <w:left w:w="150" w:type="dxa"/>
              <w:bottom w:w="90" w:type="dxa"/>
              <w:right w:w="150" w:type="dxa"/>
            </w:tcMar>
          </w:tcPr>
          <w:p w14:paraId="34623A5E" w14:textId="77777777" w:rsidR="00CA5F1C" w:rsidRDefault="00000000">
            <w:r>
              <w:rPr>
                <w:i/>
                <w:iCs/>
                <w:color w:val="1E3A63"/>
                <w:sz w:val="18"/>
                <w:szCs w:val="18"/>
              </w:rPr>
              <w:t>If any Sales Rep needs facility access, please provide the following. All of this information is required. One Sales Rep may be assigned to multiple facilities — list each facility separately so we can clearly identify which facilities the rep can access.</w:t>
            </w:r>
          </w:p>
        </w:tc>
      </w:tr>
      <w:tr w:rsidR="00CA5F1C" w14:paraId="6B9C9233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center"/>
          </w:tcPr>
          <w:p w14:paraId="5FC03492" w14:textId="77777777" w:rsidR="00CA5F1C" w:rsidRDefault="00000000">
            <w:pPr>
              <w:spacing w:before="40" w:after="40"/>
            </w:pPr>
            <w:r>
              <w:rPr>
                <w:color w:val="374151"/>
              </w:rPr>
              <w:t>Sales Rep Name: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single" w:sz="4" w:space="0" w:color="AEB8C9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bottom"/>
          </w:tcPr>
          <w:p w14:paraId="6BADB820" w14:textId="77777777" w:rsidR="00CA5F1C" w:rsidRDefault="00000000">
            <w:pPr>
              <w:spacing w:before="110" w:after="70"/>
            </w:pPr>
            <w:r>
              <w:rPr>
                <w:sz w:val="10"/>
                <w:szCs w:val="10"/>
              </w:rPr>
              <w:t xml:space="preserve"> 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center"/>
          </w:tcPr>
          <w:p w14:paraId="027DA3D5" w14:textId="77777777" w:rsidR="00CA5F1C" w:rsidRDefault="00000000">
            <w:pPr>
              <w:spacing w:before="40" w:after="40"/>
            </w:pPr>
            <w:r>
              <w:rPr>
                <w:color w:val="374151"/>
              </w:rPr>
              <w:t>Sales Rep’s Email: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single" w:sz="4" w:space="0" w:color="AEB8C9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bottom"/>
          </w:tcPr>
          <w:p w14:paraId="2902CDC4" w14:textId="77777777" w:rsidR="00CA5F1C" w:rsidRDefault="00000000">
            <w:pPr>
              <w:spacing w:before="110" w:after="70"/>
            </w:pPr>
            <w:r>
              <w:rPr>
                <w:sz w:val="10"/>
                <w:szCs w:val="10"/>
              </w:rPr>
              <w:t xml:space="preserve"> </w:t>
            </w:r>
          </w:p>
        </w:tc>
      </w:tr>
      <w:tr w:rsidR="00CA5F1C" w14:paraId="63262425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center"/>
          </w:tcPr>
          <w:p w14:paraId="70A18FA2" w14:textId="77777777" w:rsidR="00CA5F1C" w:rsidRDefault="00000000">
            <w:pPr>
              <w:spacing w:before="40" w:after="40"/>
            </w:pPr>
            <w:r>
              <w:rPr>
                <w:color w:val="374151"/>
              </w:rPr>
              <w:t>Facility Name:</w:t>
            </w:r>
          </w:p>
        </w:tc>
        <w:tc>
          <w:tcPr>
            <w:tcW w:w="7020" w:type="dxa"/>
            <w:gridSpan w:val="3"/>
            <w:tcBorders>
              <w:top w:val="none" w:sz="0" w:space="0" w:color="FFFFFF"/>
              <w:left w:val="none" w:sz="0" w:space="0" w:color="FFFFFF"/>
              <w:bottom w:val="single" w:sz="4" w:space="0" w:color="AEB8C9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bottom"/>
          </w:tcPr>
          <w:p w14:paraId="01102348" w14:textId="77777777" w:rsidR="00CA5F1C" w:rsidRDefault="00000000">
            <w:pPr>
              <w:spacing w:before="110" w:after="70"/>
            </w:pPr>
            <w:r>
              <w:rPr>
                <w:sz w:val="10"/>
                <w:szCs w:val="10"/>
              </w:rPr>
              <w:t xml:space="preserve"> </w:t>
            </w:r>
          </w:p>
        </w:tc>
      </w:tr>
      <w:tr w:rsidR="00CA5F1C" w14:paraId="44B3B25E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center"/>
          </w:tcPr>
          <w:p w14:paraId="494598FA" w14:textId="77777777" w:rsidR="00CA5F1C" w:rsidRDefault="00000000">
            <w:pPr>
              <w:spacing w:before="40" w:after="40"/>
            </w:pPr>
            <w:r>
              <w:rPr>
                <w:color w:val="374151"/>
              </w:rPr>
              <w:t>Facility Address:</w:t>
            </w:r>
          </w:p>
        </w:tc>
        <w:tc>
          <w:tcPr>
            <w:tcW w:w="7020" w:type="dxa"/>
            <w:gridSpan w:val="3"/>
            <w:tcBorders>
              <w:top w:val="none" w:sz="0" w:space="0" w:color="FFFFFF"/>
              <w:left w:val="none" w:sz="0" w:space="0" w:color="FFFFFF"/>
              <w:bottom w:val="single" w:sz="4" w:space="0" w:color="AEB8C9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bottom"/>
          </w:tcPr>
          <w:p w14:paraId="0E0A8597" w14:textId="77777777" w:rsidR="00CA5F1C" w:rsidRDefault="00000000">
            <w:pPr>
              <w:spacing w:before="110" w:after="70"/>
            </w:pPr>
            <w:r>
              <w:rPr>
                <w:sz w:val="10"/>
                <w:szCs w:val="10"/>
              </w:rPr>
              <w:t xml:space="preserve"> </w:t>
            </w:r>
          </w:p>
        </w:tc>
      </w:tr>
      <w:tr w:rsidR="00CA5F1C" w14:paraId="05C7618C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center"/>
          </w:tcPr>
          <w:p w14:paraId="3CCEA90C" w14:textId="77777777" w:rsidR="00CA5F1C" w:rsidRDefault="00000000">
            <w:pPr>
              <w:spacing w:before="40" w:after="40"/>
            </w:pPr>
            <w:r>
              <w:rPr>
                <w:color w:val="374151"/>
              </w:rPr>
              <w:lastRenderedPageBreak/>
              <w:t>Facility NPI Number:</w:t>
            </w:r>
          </w:p>
        </w:tc>
        <w:tc>
          <w:tcPr>
            <w:tcW w:w="7020" w:type="dxa"/>
            <w:gridSpan w:val="3"/>
            <w:tcBorders>
              <w:top w:val="none" w:sz="0" w:space="0" w:color="FFFFFF"/>
              <w:left w:val="none" w:sz="0" w:space="0" w:color="FFFFFF"/>
              <w:bottom w:val="single" w:sz="4" w:space="0" w:color="AEB8C9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bottom"/>
          </w:tcPr>
          <w:p w14:paraId="5F381696" w14:textId="77777777" w:rsidR="00CA5F1C" w:rsidRDefault="00000000">
            <w:pPr>
              <w:spacing w:before="110" w:after="70"/>
            </w:pPr>
            <w:r>
              <w:rPr>
                <w:sz w:val="10"/>
                <w:szCs w:val="10"/>
              </w:rPr>
              <w:t xml:space="preserve"> </w:t>
            </w:r>
          </w:p>
        </w:tc>
      </w:tr>
      <w:tr w:rsidR="00CA5F1C" w14:paraId="0B36A7B5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center"/>
          </w:tcPr>
          <w:p w14:paraId="4CF5DE4C" w14:textId="77777777" w:rsidR="00CA5F1C" w:rsidRDefault="00000000">
            <w:pPr>
              <w:spacing w:before="40" w:after="40"/>
            </w:pPr>
            <w:r>
              <w:rPr>
                <w:color w:val="374151"/>
              </w:rPr>
              <w:t>License Number: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single" w:sz="4" w:space="0" w:color="AEB8C9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bottom"/>
          </w:tcPr>
          <w:p w14:paraId="0F5DEA6C" w14:textId="77777777" w:rsidR="00CA5F1C" w:rsidRDefault="00000000">
            <w:pPr>
              <w:spacing w:before="110" w:after="70"/>
            </w:pPr>
            <w:r>
              <w:rPr>
                <w:sz w:val="10"/>
                <w:szCs w:val="10"/>
              </w:rPr>
              <w:t xml:space="preserve"> 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center"/>
          </w:tcPr>
          <w:p w14:paraId="20F6D86D" w14:textId="77777777" w:rsidR="00CA5F1C" w:rsidRDefault="00000000">
            <w:pPr>
              <w:spacing w:before="40" w:after="40"/>
            </w:pPr>
            <w:r>
              <w:rPr>
                <w:color w:val="374151"/>
              </w:rPr>
              <w:t>License Expiration Date: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single" w:sz="4" w:space="0" w:color="AEB8C9"/>
              <w:right w:val="none" w:sz="0" w:space="0" w:color="FFFFFF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bottom"/>
          </w:tcPr>
          <w:p w14:paraId="38D98100" w14:textId="77777777" w:rsidR="00CA5F1C" w:rsidRDefault="00000000">
            <w:pPr>
              <w:spacing w:before="110" w:after="70"/>
            </w:pPr>
            <w:r>
              <w:rPr>
                <w:sz w:val="10"/>
                <w:szCs w:val="10"/>
              </w:rPr>
              <w:t xml:space="preserve"> </w:t>
            </w:r>
          </w:p>
        </w:tc>
      </w:tr>
      <w:tr w:rsidR="00CA5F1C" w14:paraId="22A048C5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E5"/>
            <w:tcMar>
              <w:top w:w="90" w:type="dxa"/>
              <w:left w:w="150" w:type="dxa"/>
              <w:bottom w:w="90" w:type="dxa"/>
              <w:right w:w="150" w:type="dxa"/>
            </w:tcMar>
          </w:tcPr>
          <w:p w14:paraId="4ACC81E7" w14:textId="77777777" w:rsidR="00CA5F1C" w:rsidRDefault="00000000">
            <w:r>
              <w:rPr>
                <w:b/>
                <w:bCs/>
                <w:color w:val="8A4B00"/>
                <w:sz w:val="18"/>
                <w:szCs w:val="18"/>
              </w:rPr>
              <w:t>**MUST attach the license document.</w:t>
            </w:r>
          </w:p>
        </w:tc>
      </w:tr>
      <w:tr w:rsidR="00CA5F1C" w14:paraId="7F0624AF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AF1FC"/>
            <w:tcMar>
              <w:top w:w="90" w:type="dxa"/>
              <w:left w:w="150" w:type="dxa"/>
              <w:bottom w:w="90" w:type="dxa"/>
              <w:right w:w="150" w:type="dxa"/>
            </w:tcMar>
          </w:tcPr>
          <w:p w14:paraId="7A147CD6" w14:textId="77777777" w:rsidR="00CA5F1C" w:rsidRDefault="00000000">
            <w:r>
              <w:rPr>
                <w:i/>
                <w:iCs/>
                <w:color w:val="1E3A63"/>
                <w:sz w:val="18"/>
                <w:szCs w:val="18"/>
              </w:rPr>
              <w:t>*Continue as needed if the Sales Rep needs access to additional facilities.</w:t>
            </w:r>
          </w:p>
        </w:tc>
      </w:tr>
    </w:tbl>
    <w:p w14:paraId="29BA5306" w14:textId="77777777" w:rsidR="00CA5F1C" w:rsidRDefault="00CA5F1C">
      <w:pPr>
        <w:spacing w:after="160"/>
      </w:pPr>
    </w:p>
    <w:tbl>
      <w:tblPr>
        <w:tblW w:w="9360" w:type="dxa"/>
        <w:tblBorders>
          <w:top w:val="single" w:sz="4" w:space="0" w:color="D3DAE6"/>
          <w:left w:val="single" w:sz="4" w:space="0" w:color="D3DAE6"/>
          <w:bottom w:val="single" w:sz="4" w:space="0" w:color="D3DAE6"/>
          <w:right w:val="single" w:sz="4" w:space="0" w:color="D3DAE6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CA5F1C" w14:paraId="36445D5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D4ED8"/>
            <w:tcMar>
              <w:top w:w="110" w:type="dxa"/>
              <w:left w:w="160" w:type="dxa"/>
              <w:bottom w:w="110" w:type="dxa"/>
              <w:right w:w="160" w:type="dxa"/>
            </w:tcMar>
          </w:tcPr>
          <w:p w14:paraId="6C0FD3FC" w14:textId="0BD6374C" w:rsidR="00CA5F1C" w:rsidRDefault="00CA5F1C"/>
        </w:tc>
      </w:tr>
    </w:tbl>
    <w:p w14:paraId="2DBBBF41" w14:textId="77777777" w:rsidR="004C2B3B" w:rsidRDefault="004C2B3B"/>
    <w:sectPr w:rsidR="004C2B3B">
      <w:pgSz w:w="12240" w:h="15840"/>
      <w:pgMar w:top="1080" w:right="1440" w:bottom="108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5337B"/>
    <w:multiLevelType w:val="hybridMultilevel"/>
    <w:tmpl w:val="E9E6997E"/>
    <w:lvl w:ilvl="0" w:tplc="FAEE2FCA">
      <w:start w:val="1"/>
      <w:numFmt w:val="bullet"/>
      <w:lvlText w:val="●"/>
      <w:lvlJc w:val="left"/>
      <w:pPr>
        <w:ind w:left="720" w:hanging="360"/>
      </w:pPr>
    </w:lvl>
    <w:lvl w:ilvl="1" w:tplc="D1BA6252">
      <w:start w:val="1"/>
      <w:numFmt w:val="bullet"/>
      <w:lvlText w:val="○"/>
      <w:lvlJc w:val="left"/>
      <w:pPr>
        <w:ind w:left="1440" w:hanging="360"/>
      </w:pPr>
    </w:lvl>
    <w:lvl w:ilvl="2" w:tplc="58C26418">
      <w:start w:val="1"/>
      <w:numFmt w:val="bullet"/>
      <w:lvlText w:val="■"/>
      <w:lvlJc w:val="left"/>
      <w:pPr>
        <w:ind w:left="2160" w:hanging="360"/>
      </w:pPr>
    </w:lvl>
    <w:lvl w:ilvl="3" w:tplc="479C9E08">
      <w:start w:val="1"/>
      <w:numFmt w:val="bullet"/>
      <w:lvlText w:val="●"/>
      <w:lvlJc w:val="left"/>
      <w:pPr>
        <w:ind w:left="2880" w:hanging="360"/>
      </w:pPr>
    </w:lvl>
    <w:lvl w:ilvl="4" w:tplc="1F345D74">
      <w:start w:val="1"/>
      <w:numFmt w:val="bullet"/>
      <w:lvlText w:val="○"/>
      <w:lvlJc w:val="left"/>
      <w:pPr>
        <w:ind w:left="3600" w:hanging="360"/>
      </w:pPr>
    </w:lvl>
    <w:lvl w:ilvl="5" w:tplc="A9FA51D0">
      <w:start w:val="1"/>
      <w:numFmt w:val="bullet"/>
      <w:lvlText w:val="■"/>
      <w:lvlJc w:val="left"/>
      <w:pPr>
        <w:ind w:left="4320" w:hanging="360"/>
      </w:pPr>
    </w:lvl>
    <w:lvl w:ilvl="6" w:tplc="27962BFA">
      <w:start w:val="1"/>
      <w:numFmt w:val="bullet"/>
      <w:lvlText w:val="●"/>
      <w:lvlJc w:val="left"/>
      <w:pPr>
        <w:ind w:left="5040" w:hanging="360"/>
      </w:pPr>
    </w:lvl>
    <w:lvl w:ilvl="7" w:tplc="6116F850">
      <w:start w:val="1"/>
      <w:numFmt w:val="bullet"/>
      <w:lvlText w:val="●"/>
      <w:lvlJc w:val="left"/>
      <w:pPr>
        <w:ind w:left="5760" w:hanging="360"/>
      </w:pPr>
    </w:lvl>
    <w:lvl w:ilvl="8" w:tplc="9FE2087C">
      <w:start w:val="1"/>
      <w:numFmt w:val="bullet"/>
      <w:lvlText w:val="●"/>
      <w:lvlJc w:val="left"/>
      <w:pPr>
        <w:ind w:left="6480" w:hanging="360"/>
      </w:pPr>
    </w:lvl>
  </w:abstractNum>
  <w:num w:numId="1" w16cid:durableId="51750143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5F1C"/>
    <w:rsid w:val="004C2B3B"/>
    <w:rsid w:val="009E63B9"/>
    <w:rsid w:val="00C52906"/>
    <w:rsid w:val="00CA5F1C"/>
    <w:rsid w:val="00F57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E31209"/>
  <w15:docId w15:val="{4BADBB95-B905-415D-AA3C-F3DEE9ED6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401</Words>
  <Characters>2289</Characters>
  <Application>Microsoft Office Word</Application>
  <DocSecurity>0</DocSecurity>
  <Lines>19</Lines>
  <Paragraphs>5</Paragraphs>
  <ScaleCrop>false</ScaleCrop>
  <Company/>
  <LinksUpToDate>false</LinksUpToDate>
  <CharactersWithSpaces>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Tim Carroll</cp:lastModifiedBy>
  <cp:revision>3</cp:revision>
  <dcterms:created xsi:type="dcterms:W3CDTF">2026-09-19T15:37:00Z</dcterms:created>
  <dcterms:modified xsi:type="dcterms:W3CDTF">2026-09-19T15:38:00Z</dcterms:modified>
</cp:coreProperties>
</file>